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C74" w:rsidRPr="00391167" w:rsidRDefault="001D18DF" w:rsidP="00051FF4">
      <w:pPr>
        <w:jc w:val="center"/>
        <w:rPr>
          <w:rFonts w:ascii="Vivaldi" w:hAnsi="Vivaldi"/>
          <w:b/>
          <w:color w:val="FF3399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1167">
        <w:rPr>
          <w:rFonts w:ascii="Vivaldi" w:hAnsi="Vivaldi"/>
          <w:color w:val="FF3399"/>
          <w:sz w:val="96"/>
          <w:szCs w:val="9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    </w:t>
      </w:r>
      <w:bookmarkStart w:id="0" w:name="_GoBack"/>
      <w:bookmarkEnd w:id="0"/>
      <w:r w:rsidRPr="00391167">
        <w:rPr>
          <w:rFonts w:ascii="Vivaldi" w:hAnsi="Vivaldi"/>
          <w:color w:val="FF3399"/>
          <w:sz w:val="96"/>
          <w:szCs w:val="9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  </w:t>
      </w:r>
      <w:r w:rsidR="00121786" w:rsidRPr="00391167">
        <w:rPr>
          <w:rFonts w:ascii="Vivaldi" w:hAnsi="Vivaldi"/>
          <w:b/>
          <w:color w:val="FF3399"/>
          <w:sz w:val="96"/>
          <w:szCs w:val="96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Zs</w:t>
      </w:r>
      <w:r w:rsidR="00121786" w:rsidRPr="00391167">
        <w:rPr>
          <w:rFonts w:ascii="Vivaldi" w:hAnsi="Vivaldi"/>
          <w:b/>
          <w:color w:val="FF3399"/>
          <w:sz w:val="44"/>
          <w:szCs w:val="44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uzska</w:t>
      </w:r>
      <w:r w:rsidR="00121786" w:rsidRPr="00391167">
        <w:rPr>
          <w:rFonts w:ascii="Vivaldi" w:hAnsi="Vivaldi"/>
          <w:b/>
          <w:color w:val="FF3399"/>
          <w:sz w:val="32"/>
          <w:szCs w:val="32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21786" w:rsidRPr="00391167">
        <w:rPr>
          <w:rFonts w:ascii="Vivaldi" w:hAnsi="Vivaldi"/>
          <w:b/>
          <w:color w:val="FF3399"/>
          <w:sz w:val="96"/>
          <w:szCs w:val="96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</w:t>
      </w:r>
      <w:r w:rsidR="00121786" w:rsidRPr="00391167">
        <w:rPr>
          <w:rFonts w:ascii="Vivaldi" w:hAnsi="Vivaldi"/>
          <w:b/>
          <w:color w:val="FF3399"/>
          <w:sz w:val="44"/>
          <w:szCs w:val="44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ails</w:t>
      </w:r>
      <w:proofErr w:type="spellEnd"/>
      <w:r w:rsidR="00FC6C89" w:rsidRPr="00391167">
        <w:rPr>
          <w:rFonts w:ascii="Vivaldi" w:hAnsi="Vivaldi"/>
          <w:b/>
          <w:color w:val="FF3399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</w:t>
      </w:r>
      <w:r w:rsidRPr="00391167">
        <w:rPr>
          <w:rFonts w:ascii="Vivaldi" w:hAnsi="Vivaldi"/>
          <w:b/>
          <w:color w:val="FF3399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</w:t>
      </w:r>
      <w:r w:rsidR="00FC6C89" w:rsidRPr="00391167">
        <w:rPr>
          <w:rFonts w:ascii="Vivaldi" w:hAnsi="Vivaldi"/>
          <w:b/>
          <w:color w:val="FF3399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FC6C89" w:rsidRPr="00391167">
        <w:rPr>
          <w:rFonts w:ascii="Vivaldi" w:hAnsi="Vivaldi"/>
          <w:b/>
          <w:noProof/>
          <w:color w:val="FF3399"/>
          <w:sz w:val="40"/>
          <w:szCs w:val="40"/>
          <w:lang w:eastAsia="hu-H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BA4F4BF" wp14:editId="624E1B5A">
            <wp:extent cx="1216760" cy="895350"/>
            <wp:effectExtent l="0" t="0" r="254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kormos-budape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498" cy="9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BDE" w:rsidRPr="00391167" w:rsidRDefault="00EC7BD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Épített zselé francia </w:t>
      </w:r>
      <w:proofErr w:type="gramStart"/>
      <w:r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körömvéggel</w:t>
      </w:r>
      <w:r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   </w:t>
      </w:r>
      <w:r w:rsid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</w:t>
      </w:r>
      <w:r w:rsidR="00D406CE"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3500.</w:t>
      </w:r>
      <w:proofErr w:type="gramEnd"/>
      <w:r w:rsidR="00D406CE"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- - </w:t>
      </w:r>
      <w:r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3800.-</w:t>
      </w:r>
    </w:p>
    <w:p w:rsidR="00EC7BDE" w:rsidRPr="00391167" w:rsidRDefault="00EC7BD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Épített porcelán francia </w:t>
      </w:r>
      <w:proofErr w:type="gramStart"/>
      <w:r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körömvéggel  </w:t>
      </w:r>
      <w:r w:rsid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</w:t>
      </w:r>
      <w:r w:rsidR="00D406CE"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3500.</w:t>
      </w:r>
      <w:proofErr w:type="gramEnd"/>
      <w:r w:rsidR="00D406CE"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- - </w:t>
      </w:r>
      <w:r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3800.-</w:t>
      </w:r>
    </w:p>
    <w:p w:rsidR="00D406CE" w:rsidRPr="00391167" w:rsidRDefault="00D406C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Épített porcelán teljes köröm színre </w:t>
      </w:r>
      <w:proofErr w:type="gramStart"/>
      <w:r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festése     </w:t>
      </w:r>
      <w:r w:rsid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</w:t>
      </w:r>
      <w:r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3800.</w:t>
      </w:r>
      <w:proofErr w:type="gramEnd"/>
      <w:r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-   </w:t>
      </w:r>
    </w:p>
    <w:p w:rsidR="00EC7BDE" w:rsidRPr="00391167" w:rsidRDefault="00D406C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Töltés  ( ha ugyan az </w:t>
      </w:r>
      <w:proofErr w:type="gramStart"/>
      <w:r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kell</w:t>
      </w:r>
      <w:proofErr w:type="gramEnd"/>
      <w:r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ami volt )  </w:t>
      </w:r>
      <w:r w:rsidR="00EC7BDE"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</w:t>
      </w:r>
      <w:r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EC7BDE"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</w:t>
      </w:r>
      <w:r w:rsidR="00EC7BDE" w:rsidRPr="00391167">
        <w:rPr>
          <w:rFonts w:ascii="Vivaldi" w:hAnsi="Vivaldi"/>
          <w:b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3500</w:t>
      </w:r>
      <w:r w:rsidR="00EC7BDE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.-</w:t>
      </w:r>
    </w:p>
    <w:p w:rsidR="00EC7BDE" w:rsidRPr="00391167" w:rsidRDefault="00EC7BD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Díszítéstört kagylóval</w:t>
      </w:r>
      <w:r w:rsidR="00BB4687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(tört), flitterrel/</w:t>
      </w:r>
      <w:proofErr w:type="gramStart"/>
      <w:r w:rsidR="00BB4687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köröm 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50-150.</w:t>
      </w:r>
      <w:proofErr w:type="gram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</w:p>
    <w:p w:rsidR="00EC7BDE" w:rsidRPr="00391167" w:rsidRDefault="00EC7BD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Díszítés porcelánnal / </w:t>
      </w:r>
      <w:proofErr w:type="gram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köröm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         </w:t>
      </w:r>
      <w:r w:rsidR="00BB4687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100-500.</w:t>
      </w:r>
      <w:proofErr w:type="gram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</w:p>
    <w:p w:rsidR="00BB4687" w:rsidRPr="00391167" w:rsidRDefault="00BB4687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Díszítés saját kézzel / </w:t>
      </w:r>
      <w:proofErr w:type="gram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köröm              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200.</w:t>
      </w:r>
      <w:proofErr w:type="gram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 - 500.-</w:t>
      </w:r>
    </w:p>
    <w:p w:rsidR="00EC7BDE" w:rsidRPr="00391167" w:rsidRDefault="00EC7BD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Saját köröm er</w:t>
      </w:r>
      <w:r w:rsidRPr="00391167">
        <w:rPr>
          <w:rFonts w:ascii="Times New Roman" w:hAnsi="Times New Roman" w:cs="Times New Roman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ő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</w:t>
      </w:r>
      <w:r w:rsidRPr="00391167">
        <w:rPr>
          <w:rFonts w:ascii="Vivaldi" w:hAnsi="Vivaldi" w:cs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í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</w:t>
      </w:r>
      <w:r w:rsidRPr="00391167">
        <w:rPr>
          <w:rFonts w:ascii="Vivaldi" w:hAnsi="Vivaldi" w:cs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é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se </w:t>
      </w:r>
      <w:proofErr w:type="gram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zsel</w:t>
      </w:r>
      <w:r w:rsidRPr="00391167">
        <w:rPr>
          <w:rFonts w:ascii="Vivaldi" w:hAnsi="Vivaldi" w:cs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é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vel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                 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3000.</w:t>
      </w:r>
      <w:proofErr w:type="gram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</w:p>
    <w:p w:rsidR="00EC7BDE" w:rsidRPr="00391167" w:rsidRDefault="00EC7BD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Strass</w:t>
      </w:r>
      <w:r w:rsidR="00BB4687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z </w:t>
      </w:r>
      <w:proofErr w:type="gramStart"/>
      <w:r w:rsidR="00BB4687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kövek</w:t>
      </w:r>
      <w:r w:rsidR="00BB4687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                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BB4687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</w:t>
      </w:r>
      <w:r w:rsidR="00BB4687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</w:t>
      </w:r>
      <w:proofErr w:type="gram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– 40 - 60.-</w:t>
      </w:r>
      <w:r w:rsidR="00BB4687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/db</w:t>
      </w:r>
    </w:p>
    <w:p w:rsidR="00EC7BDE" w:rsidRPr="00391167" w:rsidRDefault="00EC7BD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Matricá</w:t>
      </w:r>
      <w:r w:rsidR="00BB4687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</w:t>
      </w:r>
      <w:r w:rsidR="00BB4687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                   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</w:t>
      </w:r>
      <w:r w:rsidR="00BB4687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30</w:t>
      </w:r>
      <w:proofErr w:type="gram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- 50.-</w:t>
      </w:r>
      <w:r w:rsidR="00BB4687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/db</w:t>
      </w:r>
    </w:p>
    <w:p w:rsidR="00EC7BDE" w:rsidRPr="00391167" w:rsidRDefault="00EC7BD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Szállmeger</w:t>
      </w:r>
      <w:r w:rsidRPr="00391167">
        <w:rPr>
          <w:rFonts w:ascii="Times New Roman" w:hAnsi="Times New Roman" w:cs="Times New Roman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ő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</w:t>
      </w:r>
      <w:r w:rsidRPr="00391167">
        <w:rPr>
          <w:rFonts w:ascii="Vivaldi" w:hAnsi="Vivaldi" w:cs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í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</w:t>
      </w:r>
      <w:r w:rsidRPr="00391167">
        <w:rPr>
          <w:rFonts w:ascii="Vivaldi" w:hAnsi="Vivaldi" w:cs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é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</w:t>
      </w:r>
      <w:proofErr w:type="spell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/ </w:t>
      </w:r>
      <w:proofErr w:type="gram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</w:t>
      </w:r>
      <w:r w:rsidRPr="00391167">
        <w:rPr>
          <w:rFonts w:ascii="Vivaldi" w:hAnsi="Vivaldi" w:cs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ö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r</w:t>
      </w:r>
      <w:r w:rsidRPr="00391167">
        <w:rPr>
          <w:rFonts w:ascii="Vivaldi" w:hAnsi="Vivaldi" w:cs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ö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               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100.</w:t>
      </w:r>
      <w:proofErr w:type="gram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</w:p>
    <w:p w:rsidR="00EC7BDE" w:rsidRPr="00391167" w:rsidRDefault="00EC7BD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Manik</w:t>
      </w:r>
      <w:r w:rsidR="00D406CE" w:rsidRPr="00391167">
        <w:rPr>
          <w:rFonts w:ascii="Times New Roman" w:hAnsi="Times New Roman" w:cs="Times New Roman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űr :</w:t>
      </w:r>
      <w:proofErr w:type="gramEnd"/>
      <w:r w:rsidR="00D406CE" w:rsidRPr="00391167">
        <w:rPr>
          <w:rFonts w:ascii="Times New Roman" w:hAnsi="Times New Roman" w:cs="Times New Roman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D406CE" w:rsidRPr="00391167">
        <w:rPr>
          <w:rFonts w:ascii="Vivaldi" w:hAnsi="Vivaldi" w:cs="Times New Roman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Klasszikus/Francia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</w:t>
      </w:r>
      <w:r w:rsidR="00D406CE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</w:t>
      </w:r>
      <w:r w:rsidR="00D406CE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1200.-</w:t>
      </w:r>
    </w:p>
    <w:p w:rsidR="00EC7BDE" w:rsidRPr="00391167" w:rsidRDefault="00EC7BD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Manik</w:t>
      </w:r>
      <w:r w:rsidRPr="00391167">
        <w:rPr>
          <w:rFonts w:ascii="Times New Roman" w:hAnsi="Times New Roman" w:cs="Times New Roman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ű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r - </w:t>
      </w:r>
      <w:proofErr w:type="gram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lakkoz</w:t>
      </w:r>
      <w:r w:rsidRPr="00391167">
        <w:rPr>
          <w:rFonts w:ascii="Vivaldi" w:hAnsi="Vivaldi" w:cs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á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ssal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                        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1500.</w:t>
      </w:r>
      <w:proofErr w:type="gram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</w:p>
    <w:p w:rsidR="00EC7BDE" w:rsidRPr="00391167" w:rsidRDefault="00EC7BD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Gél </w:t>
      </w:r>
      <w:proofErr w:type="gram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lakkozás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                                  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2100.</w:t>
      </w:r>
      <w:proofErr w:type="gram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</w:p>
    <w:p w:rsidR="00EC7BDE" w:rsidRPr="00391167" w:rsidRDefault="00EC7BD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</w:t>
      </w:r>
      <w:r w:rsidRPr="00391167">
        <w:rPr>
          <w:rFonts w:ascii="Times New Roman" w:hAnsi="Times New Roman" w:cs="Times New Roman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ű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</w:t>
      </w:r>
      <w:r w:rsidRPr="00391167">
        <w:rPr>
          <w:rFonts w:ascii="Vivaldi" w:hAnsi="Vivaldi" w:cs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ö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r</w:t>
      </w:r>
      <w:r w:rsidRPr="00391167">
        <w:rPr>
          <w:rFonts w:ascii="Vivaldi" w:hAnsi="Vivaldi" w:cs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ö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m </w:t>
      </w:r>
      <w:proofErr w:type="gram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elt</w:t>
      </w:r>
      <w:r w:rsidRPr="00391167">
        <w:rPr>
          <w:rFonts w:ascii="Vivaldi" w:hAnsi="Vivaldi" w:cs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á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volítása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                      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600.</w:t>
      </w:r>
      <w:proofErr w:type="gram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</w:p>
    <w:p w:rsidR="00EC7BDE" w:rsidRPr="00391167" w:rsidRDefault="00EC7BD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</w:t>
      </w:r>
      <w:r w:rsidRPr="00391167">
        <w:rPr>
          <w:rFonts w:ascii="Times New Roman" w:hAnsi="Times New Roman" w:cs="Times New Roman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ű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</w:t>
      </w:r>
      <w:r w:rsidRPr="00391167">
        <w:rPr>
          <w:rFonts w:ascii="Vivaldi" w:hAnsi="Vivaldi" w:cs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ö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r</w:t>
      </w:r>
      <w:r w:rsidRPr="00391167">
        <w:rPr>
          <w:rFonts w:ascii="Vivaldi" w:hAnsi="Vivaldi" w:cs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ö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 leszed</w:t>
      </w:r>
      <w:r w:rsidRPr="00391167">
        <w:rPr>
          <w:rFonts w:ascii="Vivaldi" w:hAnsi="Vivaldi" w:cs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é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se+k</w:t>
      </w:r>
      <w:r w:rsidRPr="00391167">
        <w:rPr>
          <w:rFonts w:ascii="Vivaldi" w:hAnsi="Vivaldi" w:cs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ö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r</w:t>
      </w:r>
      <w:r w:rsidRPr="00391167">
        <w:rPr>
          <w:rFonts w:ascii="Vivaldi" w:hAnsi="Vivaldi" w:cs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ö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mer</w:t>
      </w:r>
      <w:r w:rsidRPr="00391167">
        <w:rPr>
          <w:rFonts w:ascii="Times New Roman" w:hAnsi="Times New Roman" w:cs="Times New Roman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ő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</w:t>
      </w:r>
      <w:r w:rsidRPr="00391167">
        <w:rPr>
          <w:rFonts w:ascii="Vivaldi" w:hAnsi="Vivaldi" w:cs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í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</w:t>
      </w:r>
      <w:r w:rsidRPr="00391167">
        <w:rPr>
          <w:rFonts w:ascii="Times New Roman" w:hAnsi="Times New Roman" w:cs="Times New Roman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ő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lakk      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1500.</w:t>
      </w:r>
      <w:proofErr w:type="gram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</w:p>
    <w:p w:rsidR="00EC7BDE" w:rsidRPr="00391167" w:rsidRDefault="00EC7BD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Díszített köröm javítása / </w:t>
      </w:r>
      <w:proofErr w:type="gram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köröm                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400.</w:t>
      </w:r>
      <w:proofErr w:type="gram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</w:p>
    <w:p w:rsidR="00EC7BDE" w:rsidRPr="00391167" w:rsidRDefault="00EC7BD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Pótlás, javítás / </w:t>
      </w:r>
      <w:proofErr w:type="gram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köröm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                        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200.</w:t>
      </w:r>
      <w:proofErr w:type="gram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</w:p>
    <w:p w:rsidR="00EC7BDE" w:rsidRPr="00391167" w:rsidRDefault="00EC7BD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Tip</w:t>
      </w:r>
      <w:proofErr w:type="spell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+ zselé francia </w:t>
      </w:r>
      <w:proofErr w:type="gram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körömvéggel</w:t>
      </w:r>
      <w:r w:rsidR="00D406CE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</w:t>
      </w:r>
      <w:r w:rsidR="00D406CE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3500.</w:t>
      </w:r>
      <w:proofErr w:type="gramEnd"/>
      <w:r w:rsidR="00D406CE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 -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3800.-</w:t>
      </w:r>
    </w:p>
    <w:p w:rsidR="00D406CE" w:rsidRPr="00391167" w:rsidRDefault="00D406C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Tip</w:t>
      </w:r>
      <w:proofErr w:type="spell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+ zselé teljes köröm színre </w:t>
      </w:r>
      <w:proofErr w:type="gram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festése         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3800.</w:t>
      </w:r>
      <w:proofErr w:type="gram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</w:p>
    <w:p w:rsidR="00EC7BDE" w:rsidRPr="00391167" w:rsidRDefault="00EC7BDE" w:rsidP="00051FF4">
      <w:pPr>
        <w:pStyle w:val="Listaszerbekezds"/>
        <w:numPr>
          <w:ilvl w:val="0"/>
          <w:numId w:val="1"/>
        </w:numPr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Tip</w:t>
      </w:r>
      <w:proofErr w:type="spell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+ porcelán francia</w:t>
      </w:r>
      <w:r w:rsidR="00D406CE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D406CE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körömvéggel</w:t>
      </w:r>
      <w:r w:rsidR="00D406CE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</w:t>
      </w:r>
      <w:r w:rsidR="00D406CE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D406CE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3500.</w:t>
      </w:r>
      <w:proofErr w:type="gramEnd"/>
      <w:r w:rsidR="00D406CE"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 -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3800.-</w:t>
      </w:r>
    </w:p>
    <w:p w:rsidR="00EC7BDE" w:rsidRPr="00391167" w:rsidRDefault="00D406CE" w:rsidP="00051FF4">
      <w:pPr>
        <w:pStyle w:val="Listaszerbekezds"/>
        <w:numPr>
          <w:ilvl w:val="0"/>
          <w:numId w:val="1"/>
        </w:numPr>
        <w:jc w:val="both"/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Tip</w:t>
      </w:r>
      <w:proofErr w:type="spell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+ </w:t>
      </w:r>
      <w:proofErr w:type="spell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pocelán</w:t>
      </w:r>
      <w:proofErr w:type="spell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teljes köröm színre </w:t>
      </w:r>
      <w:proofErr w:type="gramStart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festése  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</w:t>
      </w:r>
      <w:r w:rsid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3800.</w:t>
      </w:r>
      <w:proofErr w:type="gramEnd"/>
      <w:r w:rsidRPr="00391167"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-          </w:t>
      </w:r>
    </w:p>
    <w:p w:rsidR="00EC7BDE" w:rsidRPr="00391167" w:rsidRDefault="00EC7BDE" w:rsidP="00051FF4">
      <w:pPr>
        <w:pStyle w:val="Listaszerbekezds"/>
        <w:ind w:left="644"/>
        <w:jc w:val="both"/>
        <w:rPr>
          <w:rFonts w:ascii="Vivaldi" w:hAnsi="Vivaldi"/>
          <w:b/>
          <w:i/>
          <w:color w:val="FF3399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EC7BDE" w:rsidRPr="0039116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D05" w:rsidRDefault="00806D05" w:rsidP="00051FF4">
      <w:pPr>
        <w:spacing w:after="0" w:line="240" w:lineRule="auto"/>
      </w:pPr>
      <w:r>
        <w:separator/>
      </w:r>
    </w:p>
  </w:endnote>
  <w:endnote w:type="continuationSeparator" w:id="0">
    <w:p w:rsidR="00806D05" w:rsidRDefault="00806D05" w:rsidP="00051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FF4" w:rsidRDefault="00051FF4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FF4" w:rsidRDefault="00051FF4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FF4" w:rsidRDefault="00051FF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D05" w:rsidRDefault="00806D05" w:rsidP="00051FF4">
      <w:pPr>
        <w:spacing w:after="0" w:line="240" w:lineRule="auto"/>
      </w:pPr>
      <w:r>
        <w:separator/>
      </w:r>
    </w:p>
  </w:footnote>
  <w:footnote w:type="continuationSeparator" w:id="0">
    <w:p w:rsidR="00806D05" w:rsidRDefault="00806D05" w:rsidP="00051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FF4" w:rsidRDefault="00D327F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686344" o:spid="_x0000_s2077" type="#_x0000_t75" style="position:absolute;margin-left:0;margin-top:0;width:1180.8pt;height:768pt;z-index:-251657216;mso-position-horizontal:center;mso-position-horizontal-relative:margin;mso-position-vertical:center;mso-position-vertical-relative:margin" o:allowincell="f">
          <v:imagedata r:id="rId1" o:title="pillangók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FF4" w:rsidRDefault="00D327F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686345" o:spid="_x0000_s2078" type="#_x0000_t75" style="position:absolute;margin-left:0;margin-top:0;width:1180.8pt;height:768pt;z-index:-251656192;mso-position-horizontal:center;mso-position-horizontal-relative:margin;mso-position-vertical:center;mso-position-vertical-relative:margin" o:allowincell="f">
          <v:imagedata r:id="rId1" o:title="pillangók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FF4" w:rsidRDefault="00D327F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686343" o:spid="_x0000_s2076" type="#_x0000_t75" style="position:absolute;margin-left:0;margin-top:0;width:1180.8pt;height:768pt;z-index:-251658240;mso-position-horizontal:center;mso-position-horizontal-relative:margin;mso-position-vertical:center;mso-position-vertical-relative:margin" o:allowincell="f">
          <v:imagedata r:id="rId1" o:title="pillangók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81EAA"/>
    <w:multiLevelType w:val="hybridMultilevel"/>
    <w:tmpl w:val="ADBC6FC8"/>
    <w:lvl w:ilvl="0" w:tplc="040E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366C1D43"/>
    <w:multiLevelType w:val="hybridMultilevel"/>
    <w:tmpl w:val="A9C68E8E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786"/>
    <w:rsid w:val="00051FF4"/>
    <w:rsid w:val="00121786"/>
    <w:rsid w:val="001D18DF"/>
    <w:rsid w:val="002B2480"/>
    <w:rsid w:val="00391167"/>
    <w:rsid w:val="00616DF8"/>
    <w:rsid w:val="00673169"/>
    <w:rsid w:val="00806D05"/>
    <w:rsid w:val="00B078A3"/>
    <w:rsid w:val="00BB4687"/>
    <w:rsid w:val="00D327F9"/>
    <w:rsid w:val="00D406CE"/>
    <w:rsid w:val="00D95C74"/>
    <w:rsid w:val="00EC0BB9"/>
    <w:rsid w:val="00EC7BDE"/>
    <w:rsid w:val="00F057A2"/>
    <w:rsid w:val="00FC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C6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6C89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C7BD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051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51FF4"/>
  </w:style>
  <w:style w:type="paragraph" w:styleId="llb">
    <w:name w:val="footer"/>
    <w:basedOn w:val="Norml"/>
    <w:link w:val="llbChar"/>
    <w:uiPriority w:val="99"/>
    <w:unhideWhenUsed/>
    <w:rsid w:val="00051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51F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C6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6C89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C7BD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051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51FF4"/>
  </w:style>
  <w:style w:type="paragraph" w:styleId="llb">
    <w:name w:val="footer"/>
    <w:basedOn w:val="Norml"/>
    <w:link w:val="llbChar"/>
    <w:uiPriority w:val="99"/>
    <w:unhideWhenUsed/>
    <w:rsid w:val="00051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51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FD1BA-ED42-4412-A6D3-3136295D2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185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zsuzs_000</dc:creator>
  <cp:lastModifiedBy>zsuzs_000</cp:lastModifiedBy>
  <cp:revision>11</cp:revision>
  <cp:lastPrinted>2015-07-19T11:49:00Z</cp:lastPrinted>
  <dcterms:created xsi:type="dcterms:W3CDTF">2015-07-19T11:33:00Z</dcterms:created>
  <dcterms:modified xsi:type="dcterms:W3CDTF">2015-07-25T23:11:00Z</dcterms:modified>
</cp:coreProperties>
</file>