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403A" w14:textId="55F37D4E" w:rsidR="00156EE9" w:rsidRDefault="004756E7" w:rsidP="004756E7">
      <w:pPr>
        <w:pStyle w:val="Title"/>
        <w:jc w:val="center"/>
        <w:rPr>
          <w:u w:val="single"/>
        </w:rPr>
      </w:pPr>
      <w:r>
        <w:rPr>
          <w:u w:val="single"/>
        </w:rPr>
        <w:t>Practice for a controller</w:t>
      </w:r>
    </w:p>
    <w:p w14:paraId="792E5B18" w14:textId="77777777" w:rsidR="004756E7" w:rsidRDefault="004756E7" w:rsidP="004756E7">
      <w:pPr>
        <w:rPr>
          <w:sz w:val="36"/>
          <w:szCs w:val="36"/>
        </w:rPr>
      </w:pPr>
    </w:p>
    <w:p w14:paraId="37B7085C" w14:textId="61C261CA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Car park – parkoló</w:t>
      </w:r>
    </w:p>
    <w:p w14:paraId="39596BBE" w14:textId="34B25CDE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Information desk – Információs pult</w:t>
      </w:r>
    </w:p>
    <w:p w14:paraId="01653BF6" w14:textId="4FB7EAE2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Restaurant – étterem</w:t>
      </w:r>
    </w:p>
    <w:p w14:paraId="39F159AE" w14:textId="6FE687BF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café – kávézó</w:t>
      </w:r>
    </w:p>
    <w:p w14:paraId="2530B56B" w14:textId="7625D2B8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airport – reptér</w:t>
      </w:r>
    </w:p>
    <w:p w14:paraId="2C73D02E" w14:textId="4E209BD7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museum – múzeum</w:t>
      </w:r>
    </w:p>
    <w:p w14:paraId="147E8D4E" w14:textId="0C2C9B70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hotel – hotel</w:t>
      </w:r>
    </w:p>
    <w:p w14:paraId="50496AC3" w14:textId="45EC1034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petrol station – benzinkút</w:t>
      </w:r>
    </w:p>
    <w:p w14:paraId="5E360E5E" w14:textId="0448BF02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stadium – stadion</w:t>
      </w:r>
    </w:p>
    <w:p w14:paraId="77D0CA20" w14:textId="7DBA3478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train station – vonatállomás</w:t>
      </w:r>
    </w:p>
    <w:p w14:paraId="6B7C0FC7" w14:textId="762FA459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car – autó</w:t>
      </w:r>
    </w:p>
    <w:p w14:paraId="56C1E421" w14:textId="257C8F88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trees – fák</w:t>
      </w:r>
    </w:p>
    <w:p w14:paraId="2733E76A" w14:textId="3C9DD02F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light – lámpa</w:t>
      </w:r>
    </w:p>
    <w:p w14:paraId="1C96A8F0" w14:textId="661F8AF1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save – ment/spórold</w:t>
      </w:r>
    </w:p>
    <w:p w14:paraId="2F5A15CF" w14:textId="31B1051F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street – utca</w:t>
      </w:r>
    </w:p>
    <w:p w14:paraId="172D8394" w14:textId="678B4C3E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bottles – flakonok</w:t>
      </w:r>
    </w:p>
    <w:p w14:paraId="0C9D46D8" w14:textId="51FFB67C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by tram – villamossal</w:t>
      </w:r>
    </w:p>
    <w:p w14:paraId="78537BE4" w14:textId="57D0BE5D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by coach – busszal</w:t>
      </w:r>
    </w:p>
    <w:p w14:paraId="4192DFC2" w14:textId="24A83CBE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by underground – metróval</w:t>
      </w:r>
    </w:p>
    <w:p w14:paraId="147361BB" w14:textId="5BCBFAAA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by helicopter – helikopterrel</w:t>
      </w:r>
    </w:p>
    <w:p w14:paraId="14F2F5C5" w14:textId="21A8A439" w:rsidR="004756E7" w:rsidRDefault="004756E7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by motorbike – motorral</w:t>
      </w:r>
    </w:p>
    <w:p w14:paraId="457A08BA" w14:textId="550FD149" w:rsidR="004756E7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on foot – gyalog </w:t>
      </w:r>
    </w:p>
    <w:p w14:paraId="61A98820" w14:textId="49C1BD5F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castle – kastély</w:t>
      </w:r>
    </w:p>
    <w:p w14:paraId="22444D35" w14:textId="25ACC210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tower – torony</w:t>
      </w:r>
    </w:p>
    <w:p w14:paraId="0DEED6AD" w14:textId="71E7052A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market – bolt</w:t>
      </w:r>
    </w:p>
    <w:p w14:paraId="17B85837" w14:textId="77777777" w:rsidR="00AC503C" w:rsidRDefault="00AC503C" w:rsidP="004756E7">
      <w:pPr>
        <w:spacing w:after="0"/>
        <w:rPr>
          <w:noProof/>
          <w:sz w:val="36"/>
          <w:szCs w:val="36"/>
        </w:rPr>
      </w:pPr>
    </w:p>
    <w:p w14:paraId="574BDC55" w14:textId="70F53F7D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lastRenderedPageBreak/>
        <w:t>alace – palota</w:t>
      </w:r>
    </w:p>
    <w:p w14:paraId="6E8CA524" w14:textId="0CD60EB1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theme park – vidámpark</w:t>
      </w:r>
    </w:p>
    <w:p w14:paraId="20D65A5B" w14:textId="08454BB8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bridge – híd</w:t>
      </w:r>
    </w:p>
    <w:p w14:paraId="0063EF24" w14:textId="40E0FA7D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square – tér</w:t>
      </w:r>
    </w:p>
    <w:p w14:paraId="01DF5882" w14:textId="65E616B6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university – egyetem</w:t>
      </w:r>
    </w:p>
    <w:p w14:paraId="2E320881" w14:textId="119CC2CA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skyscraper – felhőkarcoló</w:t>
      </w:r>
    </w:p>
    <w:p w14:paraId="3D0BD1E5" w14:textId="6894D751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block of flats – társasház</w:t>
      </w:r>
    </w:p>
    <w:p w14:paraId="2B42ABD6" w14:textId="77777777" w:rsidR="00AC503C" w:rsidRDefault="00AC503C" w:rsidP="004756E7">
      <w:pPr>
        <w:spacing w:after="0"/>
        <w:rPr>
          <w:sz w:val="36"/>
          <w:szCs w:val="36"/>
        </w:rPr>
      </w:pPr>
    </w:p>
    <w:p w14:paraId="6A98F4B6" w14:textId="216CE1B8" w:rsidR="00AC503C" w:rsidRDefault="00AC503C" w:rsidP="004756E7">
      <w:pPr>
        <w:spacing w:after="0"/>
        <w:rPr>
          <w:b/>
          <w:bCs/>
          <w:sz w:val="36"/>
          <w:szCs w:val="36"/>
        </w:rPr>
      </w:pPr>
      <w:r w:rsidRPr="00AC503C">
        <w:rPr>
          <w:b/>
          <w:bCs/>
          <w:sz w:val="36"/>
          <w:szCs w:val="36"/>
        </w:rPr>
        <w:t>PREPOSITIONS:</w:t>
      </w:r>
    </w:p>
    <w:p w14:paraId="75A96794" w14:textId="2BE93D6C" w:rsidR="00AC503C" w:rsidRDefault="00AC503C" w:rsidP="004756E7">
      <w:pPr>
        <w:spacing w:after="0"/>
        <w:rPr>
          <w:sz w:val="36"/>
          <w:szCs w:val="36"/>
        </w:rPr>
      </w:pPr>
      <w:r w:rsidRPr="00AC503C">
        <w:rPr>
          <w:sz w:val="36"/>
          <w:szCs w:val="36"/>
        </w:rPr>
        <w:t xml:space="preserve">in front of </w:t>
      </w:r>
      <w:r>
        <w:rPr>
          <w:sz w:val="36"/>
          <w:szCs w:val="36"/>
        </w:rPr>
        <w:t>–</w:t>
      </w:r>
      <w:r w:rsidRPr="00AC503C">
        <w:rPr>
          <w:sz w:val="36"/>
          <w:szCs w:val="36"/>
        </w:rPr>
        <w:t xml:space="preserve"> előtt</w:t>
      </w:r>
    </w:p>
    <w:p w14:paraId="7E091AFF" w14:textId="0F47A815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behind – mögött</w:t>
      </w:r>
    </w:p>
    <w:p w14:paraId="05EE81A7" w14:textId="41229127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opposite – szemben</w:t>
      </w:r>
    </w:p>
    <w:p w14:paraId="6ADD3681" w14:textId="502553E3" w:rsid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between – között</w:t>
      </w:r>
    </w:p>
    <w:p w14:paraId="3CB9220B" w14:textId="5AE283F9" w:rsidR="00AC503C" w:rsidRPr="00AC503C" w:rsidRDefault="00AC503C" w:rsidP="004756E7">
      <w:pPr>
        <w:spacing w:after="0"/>
        <w:rPr>
          <w:sz w:val="36"/>
          <w:szCs w:val="36"/>
        </w:rPr>
      </w:pPr>
      <w:r>
        <w:rPr>
          <w:sz w:val="36"/>
          <w:szCs w:val="36"/>
        </w:rPr>
        <w:t>next to – mellett</w:t>
      </w:r>
    </w:p>
    <w:sectPr w:rsidR="00AC503C" w:rsidRPr="00AC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E7"/>
    <w:rsid w:val="00156EE9"/>
    <w:rsid w:val="004756E7"/>
    <w:rsid w:val="00A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0CCE"/>
  <w15:chartTrackingRefBased/>
  <w15:docId w15:val="{D14F517B-5295-4A1B-84A5-4B7D28F4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756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6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Kálló</dc:creator>
  <cp:keywords/>
  <dc:description/>
  <cp:lastModifiedBy>Dorian Kálló</cp:lastModifiedBy>
  <cp:revision>1</cp:revision>
  <dcterms:created xsi:type="dcterms:W3CDTF">2023-12-11T15:42:00Z</dcterms:created>
  <dcterms:modified xsi:type="dcterms:W3CDTF">2023-12-11T16:02:00Z</dcterms:modified>
</cp:coreProperties>
</file>