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8F31" w14:textId="0481851E" w:rsidR="00156EE9" w:rsidRDefault="00C7700C" w:rsidP="00C7700C">
      <w:pPr>
        <w:pStyle w:val="Title"/>
        <w:jc w:val="center"/>
        <w:rPr>
          <w:b/>
          <w:bCs/>
          <w:u w:val="single"/>
        </w:rPr>
      </w:pPr>
      <w:r>
        <w:rPr>
          <w:b/>
          <w:bCs/>
          <w:u w:val="single"/>
        </w:rPr>
        <w:t>Kérdések a műszaki rajzok készítése számí</w:t>
      </w:r>
      <w:r w:rsidR="0062638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tógéppel tananyagból</w:t>
      </w:r>
    </w:p>
    <w:p w14:paraId="6C67F806" w14:textId="77777777" w:rsidR="005513C7" w:rsidRDefault="00C7700C" w:rsidP="005513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Mely két csoportra tudjuk osztani a képek készítésére szolgáló szoftvereket?</w:t>
      </w:r>
    </w:p>
    <w:p w14:paraId="383111F3" w14:textId="7936CAD8" w:rsidR="00C7700C" w:rsidRPr="005513C7" w:rsidRDefault="00C7700C" w:rsidP="005513C7">
      <w:pPr>
        <w:pStyle w:val="ListParagrap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8ED73" wp14:editId="782DC337">
                <wp:simplePos x="0" y="0"/>
                <wp:positionH relativeFrom="column">
                  <wp:posOffset>500379</wp:posOffset>
                </wp:positionH>
                <wp:positionV relativeFrom="paragraph">
                  <wp:posOffset>287655</wp:posOffset>
                </wp:positionV>
                <wp:extent cx="5095875" cy="19050"/>
                <wp:effectExtent l="0" t="0" r="28575" b="19050"/>
                <wp:wrapNone/>
                <wp:docPr id="16358704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ADDD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22.65pt" to="440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E4F06CB" w14:textId="77777777" w:rsidR="00C7700C" w:rsidRDefault="00C7700C" w:rsidP="00C7700C">
      <w:pPr>
        <w:pStyle w:val="ListParagraph"/>
        <w:rPr>
          <w:sz w:val="32"/>
          <w:szCs w:val="32"/>
        </w:rPr>
      </w:pPr>
    </w:p>
    <w:p w14:paraId="4656E7AF" w14:textId="77777777" w:rsidR="0062638D" w:rsidRDefault="00C7700C" w:rsidP="00C7700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Mit foglal magába a számítógépes grafika kifejezés?</w:t>
      </w:r>
    </w:p>
    <w:p w14:paraId="72CA2F86" w14:textId="3B6900F7" w:rsidR="00C7700C" w:rsidRPr="0062638D" w:rsidRDefault="00C7700C" w:rsidP="0062638D">
      <w:pPr>
        <w:pStyle w:val="ListParagrap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7A5C2" wp14:editId="413DC9D9">
                <wp:simplePos x="0" y="0"/>
                <wp:positionH relativeFrom="column">
                  <wp:posOffset>119379</wp:posOffset>
                </wp:positionH>
                <wp:positionV relativeFrom="paragraph">
                  <wp:posOffset>259080</wp:posOffset>
                </wp:positionV>
                <wp:extent cx="5572125" cy="9525"/>
                <wp:effectExtent l="0" t="0" r="28575" b="28575"/>
                <wp:wrapNone/>
                <wp:docPr id="960478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8544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20.4pt" to="448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02536A77" w14:textId="77777777" w:rsidR="0062638D" w:rsidRDefault="004B0E5F" w:rsidP="004B0E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Honnan származnak a különböző számítógépes grafika objektumai(3 példa)</w:t>
      </w:r>
    </w:p>
    <w:p w14:paraId="759B2630" w14:textId="7F5F33CE" w:rsidR="004B0E5F" w:rsidRPr="0062638D" w:rsidRDefault="004B0E5F" w:rsidP="0062638D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E9F84" wp14:editId="39398105">
                <wp:simplePos x="0" y="0"/>
                <wp:positionH relativeFrom="column">
                  <wp:posOffset>319404</wp:posOffset>
                </wp:positionH>
                <wp:positionV relativeFrom="paragraph">
                  <wp:posOffset>233680</wp:posOffset>
                </wp:positionV>
                <wp:extent cx="5381625" cy="9525"/>
                <wp:effectExtent l="0" t="0" r="28575" b="28575"/>
                <wp:wrapNone/>
                <wp:docPr id="17958021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4483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18.4pt" to="448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6EE3FB30" w14:textId="68376ABE" w:rsidR="004B0E5F" w:rsidRDefault="004B0E5F" w:rsidP="004B0E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vektorgrafika minek a felhasználásával hozza létre képeit?</w:t>
      </w:r>
    </w:p>
    <w:p w14:paraId="0CC44CE3" w14:textId="2A563E7F" w:rsidR="004B0E5F" w:rsidRPr="004B0E5F" w:rsidRDefault="004B0E5F" w:rsidP="004B0E5F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84B6E" wp14:editId="0C4384B8">
                <wp:simplePos x="0" y="0"/>
                <wp:positionH relativeFrom="column">
                  <wp:posOffset>176530</wp:posOffset>
                </wp:positionH>
                <wp:positionV relativeFrom="paragraph">
                  <wp:posOffset>254001</wp:posOffset>
                </wp:positionV>
                <wp:extent cx="5381625" cy="19050"/>
                <wp:effectExtent l="0" t="0" r="28575" b="19050"/>
                <wp:wrapNone/>
                <wp:docPr id="97794230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95E1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pt,20pt" to="437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4B6F5CD7" w14:textId="31E4191C" w:rsidR="004B0E5F" w:rsidRDefault="004B0E5F" w:rsidP="004B0E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Milyen szakaszt jelent a vektor a grafikában?</w:t>
      </w:r>
    </w:p>
    <w:p w14:paraId="6056E02F" w14:textId="77777777" w:rsidR="004B0E5F" w:rsidRPr="004B0E5F" w:rsidRDefault="004B0E5F" w:rsidP="004B0E5F">
      <w:pPr>
        <w:pStyle w:val="ListParagraph"/>
        <w:rPr>
          <w:sz w:val="32"/>
          <w:szCs w:val="32"/>
        </w:rPr>
      </w:pPr>
    </w:p>
    <w:p w14:paraId="2DC7AD7A" w14:textId="5ECD5FE6" w:rsidR="004B0E5F" w:rsidRDefault="004B0E5F" w:rsidP="004B0E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8E6DB" wp14:editId="2829039D">
                <wp:simplePos x="0" y="0"/>
                <wp:positionH relativeFrom="column">
                  <wp:posOffset>224156</wp:posOffset>
                </wp:positionH>
                <wp:positionV relativeFrom="paragraph">
                  <wp:posOffset>13335</wp:posOffset>
                </wp:positionV>
                <wp:extent cx="5429250" cy="9525"/>
                <wp:effectExtent l="0" t="0" r="19050" b="28575"/>
                <wp:wrapNone/>
                <wp:docPr id="56343499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0E92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.05pt" to="445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>Mennyi helyet foglal egy vektorkép?</w:t>
      </w:r>
    </w:p>
    <w:p w14:paraId="1E1AF4DD" w14:textId="3B8C0302" w:rsidR="004B0E5F" w:rsidRPr="004B0E5F" w:rsidRDefault="004B0E5F" w:rsidP="004B0E5F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C3A1F" wp14:editId="0B208F88">
                <wp:simplePos x="0" y="0"/>
                <wp:positionH relativeFrom="column">
                  <wp:posOffset>224155</wp:posOffset>
                </wp:positionH>
                <wp:positionV relativeFrom="paragraph">
                  <wp:posOffset>212090</wp:posOffset>
                </wp:positionV>
                <wp:extent cx="5467350" cy="9525"/>
                <wp:effectExtent l="0" t="0" r="19050" b="28575"/>
                <wp:wrapNone/>
                <wp:docPr id="199100190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E9E01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6.7pt" to="448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750D6650" w14:textId="480357A0" w:rsidR="004B0E5F" w:rsidRDefault="004B0E5F" w:rsidP="004B0E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01D9C" wp14:editId="638A7109">
                <wp:simplePos x="0" y="0"/>
                <wp:positionH relativeFrom="column">
                  <wp:posOffset>262254</wp:posOffset>
                </wp:positionH>
                <wp:positionV relativeFrom="paragraph">
                  <wp:posOffset>525780</wp:posOffset>
                </wp:positionV>
                <wp:extent cx="5286375" cy="19050"/>
                <wp:effectExtent l="0" t="0" r="28575" b="19050"/>
                <wp:wrapNone/>
                <wp:docPr id="93296839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FBEDF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41.4pt" to="436.9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 xml:space="preserve">Mondj példát a </w:t>
      </w:r>
      <w:r w:rsidR="003A0255">
        <w:rPr>
          <w:sz w:val="32"/>
          <w:szCs w:val="32"/>
        </w:rPr>
        <w:t xml:space="preserve">vektorképek </w:t>
      </w:r>
      <w:r>
        <w:rPr>
          <w:sz w:val="32"/>
          <w:szCs w:val="32"/>
        </w:rPr>
        <w:t>rajzolóprogram</w:t>
      </w:r>
      <w:r w:rsidR="003A0255">
        <w:rPr>
          <w:sz w:val="32"/>
          <w:szCs w:val="32"/>
        </w:rPr>
        <w:t>ára</w:t>
      </w:r>
      <w:r>
        <w:rPr>
          <w:sz w:val="32"/>
          <w:szCs w:val="32"/>
        </w:rPr>
        <w:t>!</w:t>
      </w:r>
    </w:p>
    <w:p w14:paraId="3AEA95CE" w14:textId="77777777" w:rsidR="004B0E5F" w:rsidRDefault="004B0E5F" w:rsidP="004B0E5F">
      <w:pPr>
        <w:rPr>
          <w:sz w:val="32"/>
          <w:szCs w:val="32"/>
        </w:rPr>
      </w:pPr>
    </w:p>
    <w:p w14:paraId="1312E456" w14:textId="373A9BA1" w:rsidR="004B0E5F" w:rsidRDefault="003A0255" w:rsidP="004B0E5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 a rasztergrafika? (pontok)</w:t>
      </w:r>
    </w:p>
    <w:p w14:paraId="1F4D8B6F" w14:textId="01A5A5BB" w:rsidR="003A0255" w:rsidRPr="003A0255" w:rsidRDefault="003A0255" w:rsidP="003A0255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3AB4F" wp14:editId="089FA447">
                <wp:simplePos x="0" y="0"/>
                <wp:positionH relativeFrom="column">
                  <wp:posOffset>243204</wp:posOffset>
                </wp:positionH>
                <wp:positionV relativeFrom="paragraph">
                  <wp:posOffset>233680</wp:posOffset>
                </wp:positionV>
                <wp:extent cx="5324475" cy="19050"/>
                <wp:effectExtent l="0" t="0" r="28575" b="19050"/>
                <wp:wrapNone/>
                <wp:docPr id="202816375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036CF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18.4pt" to="438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39482202" w14:textId="24DA3B3B" w:rsidR="003A0255" w:rsidRDefault="003A0255" w:rsidP="003A025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Mennyi helyet foglal egy raszterkép?</w:t>
      </w:r>
    </w:p>
    <w:p w14:paraId="38D8D520" w14:textId="2664446E" w:rsidR="003A0255" w:rsidRDefault="003A0255" w:rsidP="003A0255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56DDF" wp14:editId="2F81B67D">
                <wp:simplePos x="0" y="0"/>
                <wp:positionH relativeFrom="column">
                  <wp:posOffset>271779</wp:posOffset>
                </wp:positionH>
                <wp:positionV relativeFrom="paragraph">
                  <wp:posOffset>260350</wp:posOffset>
                </wp:positionV>
                <wp:extent cx="5362575" cy="28575"/>
                <wp:effectExtent l="0" t="0" r="28575" b="28575"/>
                <wp:wrapNone/>
                <wp:docPr id="115331204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6722F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20.5pt" to="443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363C50B3" w14:textId="1E900F65" w:rsidR="003A0255" w:rsidRDefault="0062638D" w:rsidP="003A0255">
      <w:pPr>
        <w:pStyle w:val="ListParagraph"/>
        <w:numPr>
          <w:ilvl w:val="0"/>
          <w:numId w:val="1"/>
        </w:numPr>
        <w:ind w:left="567" w:hanging="283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AB4619" wp14:editId="1E838EA7">
                <wp:simplePos x="0" y="0"/>
                <wp:positionH relativeFrom="column">
                  <wp:posOffset>176529</wp:posOffset>
                </wp:positionH>
                <wp:positionV relativeFrom="paragraph">
                  <wp:posOffset>487680</wp:posOffset>
                </wp:positionV>
                <wp:extent cx="5286375" cy="28575"/>
                <wp:effectExtent l="0" t="0" r="28575" b="28575"/>
                <wp:wrapNone/>
                <wp:docPr id="29561588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98B68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38.4pt" to="430.1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3A0255">
        <w:rPr>
          <w:sz w:val="32"/>
          <w:szCs w:val="32"/>
        </w:rPr>
        <w:t xml:space="preserve"> </w:t>
      </w:r>
      <w:r>
        <w:rPr>
          <w:sz w:val="32"/>
          <w:szCs w:val="32"/>
        </w:rPr>
        <w:t>Mely programokkal készíthetünk raszterképet? (2-3 példa)</w:t>
      </w:r>
    </w:p>
    <w:p w14:paraId="198EC117" w14:textId="77777777" w:rsidR="0062638D" w:rsidRDefault="0062638D" w:rsidP="0062638D">
      <w:pPr>
        <w:rPr>
          <w:sz w:val="32"/>
          <w:szCs w:val="32"/>
        </w:rPr>
      </w:pPr>
    </w:p>
    <w:p w14:paraId="4A17D72E" w14:textId="7DFCDEF7" w:rsidR="0062638D" w:rsidRPr="0062638D" w:rsidRDefault="0062638D" w:rsidP="0062638D">
      <w:pPr>
        <w:pStyle w:val="ListParagraph"/>
        <w:rPr>
          <w:sz w:val="32"/>
          <w:szCs w:val="32"/>
        </w:rPr>
      </w:pPr>
    </w:p>
    <w:sectPr w:rsidR="0062638D" w:rsidRPr="00626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F6936"/>
    <w:multiLevelType w:val="hybridMultilevel"/>
    <w:tmpl w:val="2B4A2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0C"/>
    <w:rsid w:val="00156EE9"/>
    <w:rsid w:val="003A0255"/>
    <w:rsid w:val="004B0E5F"/>
    <w:rsid w:val="005513C7"/>
    <w:rsid w:val="0062638D"/>
    <w:rsid w:val="00C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CFA4"/>
  <w15:chartTrackingRefBased/>
  <w15:docId w15:val="{B49C3860-AB23-46C9-9E59-F4159EEF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70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7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3</cp:revision>
  <cp:lastPrinted>2023-12-13T17:40:00Z</cp:lastPrinted>
  <dcterms:created xsi:type="dcterms:W3CDTF">2023-12-13T16:18:00Z</dcterms:created>
  <dcterms:modified xsi:type="dcterms:W3CDTF">2023-12-13T17:45:00Z</dcterms:modified>
</cp:coreProperties>
</file>