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FC1A" w14:textId="49FCCFDF" w:rsidR="00156EE9" w:rsidRDefault="00AC6DFE" w:rsidP="00AC6DFE">
      <w:pPr>
        <w:pStyle w:val="Cm"/>
        <w:jc w:val="center"/>
        <w:rPr>
          <w:b/>
          <w:bCs/>
          <w:u w:val="single"/>
        </w:rPr>
      </w:pPr>
      <w:r>
        <w:rPr>
          <w:b/>
          <w:bCs/>
          <w:u w:val="single"/>
        </w:rPr>
        <w:t>Gyakorlás</w:t>
      </w:r>
    </w:p>
    <w:p w14:paraId="093CF727" w14:textId="153178D5" w:rsidR="00AC6DFE" w:rsidRDefault="00AC6DFE" w:rsidP="00AC6DF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Tantárgy: Német nyelv</w:t>
      </w:r>
    </w:p>
    <w:p w14:paraId="4C8DF27D" w14:textId="7BFACA58" w:rsidR="00AC6DFE" w:rsidRDefault="00AC6DFE" w:rsidP="00AC6DF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Tananyag: </w:t>
      </w:r>
      <w:proofErr w:type="spellStart"/>
      <w:r>
        <w:rPr>
          <w:b/>
          <w:bCs/>
          <w:sz w:val="36"/>
          <w:szCs w:val="36"/>
        </w:rPr>
        <w:t>Schülter</w:t>
      </w:r>
      <w:proofErr w:type="spellEnd"/>
      <w:r>
        <w:rPr>
          <w:b/>
          <w:bCs/>
          <w:sz w:val="36"/>
          <w:szCs w:val="36"/>
        </w:rPr>
        <w:t>-Blog</w:t>
      </w:r>
    </w:p>
    <w:p w14:paraId="0C65635E" w14:textId="5BDF922C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weckt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1EC034D1" w14:textId="1CF1B285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lange</w:t>
      </w:r>
      <w:proofErr w:type="spellEnd"/>
      <w:r w:rsidRPr="004675C5">
        <w:rPr>
          <w:b/>
          <w:bCs/>
          <w:sz w:val="34"/>
          <w:szCs w:val="34"/>
        </w:rPr>
        <w:t xml:space="preserve"> - </w:t>
      </w:r>
    </w:p>
    <w:p w14:paraId="514387F5" w14:textId="3F7874E8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natürlich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1F20465F" w14:textId="2AE5455B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schon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5FFFC86A" w14:textId="7F5B0AC6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aufgeregt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0918918F" w14:textId="16ACCA41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Geburtztagskerzen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2AF84F91" w14:textId="1FE85B33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brennen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313884DC" w14:textId="16E7A3E8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sonst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1DBD1F1D" w14:textId="4CB50246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hübsch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498FEC69" w14:textId="00419626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Geduld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5F960069" w14:textId="53A7FB32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verpackt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7AA0FE7E" w14:textId="0BA190A1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wach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1BCD44A1" w14:textId="184EF754" w:rsidR="00AC6DFE" w:rsidRPr="004675C5" w:rsidRDefault="00AC6DFE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bekommen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76F3CDC4" w14:textId="232E962C" w:rsidR="00AC6DFE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zuerst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2603EA9B" w14:textId="432A7506" w:rsidR="004675C5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deshalb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6D4F8C97" w14:textId="11A046AA" w:rsidR="004675C5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Inliner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2CEABFE6" w14:textId="395AE650" w:rsidR="004675C5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grtulieren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5FEFDD1A" w14:textId="4C416CE7" w:rsidR="004675C5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sonst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545C6FFC" w14:textId="75C5D238" w:rsidR="004675C5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lustig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64AC14CD" w14:textId="472B6431" w:rsidR="004675C5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vorbereiten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29B5077E" w14:textId="65BDFE98" w:rsidR="004675C5" w:rsidRPr="004675C5" w:rsidRDefault="004675C5" w:rsidP="00AC6DFE">
      <w:pPr>
        <w:rPr>
          <w:b/>
          <w:bCs/>
          <w:sz w:val="34"/>
          <w:szCs w:val="34"/>
        </w:rPr>
      </w:pPr>
      <w:r w:rsidRPr="004675C5">
        <w:rPr>
          <w:b/>
          <w:bCs/>
          <w:sz w:val="34"/>
          <w:szCs w:val="34"/>
        </w:rPr>
        <w:t xml:space="preserve">nett – </w:t>
      </w:r>
    </w:p>
    <w:p w14:paraId="28CC6D50" w14:textId="3AFB1687" w:rsidR="004675C5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klug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182065A4" w14:textId="00D94695" w:rsidR="004675C5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quatschen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p w14:paraId="44B3E139" w14:textId="54856AE6" w:rsidR="004675C5" w:rsidRPr="004675C5" w:rsidRDefault="004675C5" w:rsidP="00AC6DFE">
      <w:pPr>
        <w:rPr>
          <w:b/>
          <w:bCs/>
          <w:sz w:val="34"/>
          <w:szCs w:val="34"/>
        </w:rPr>
      </w:pPr>
      <w:proofErr w:type="spellStart"/>
      <w:r w:rsidRPr="004675C5">
        <w:rPr>
          <w:b/>
          <w:bCs/>
          <w:sz w:val="34"/>
          <w:szCs w:val="34"/>
        </w:rPr>
        <w:t>hundemüde</w:t>
      </w:r>
      <w:proofErr w:type="spellEnd"/>
      <w:r w:rsidRPr="004675C5">
        <w:rPr>
          <w:b/>
          <w:bCs/>
          <w:sz w:val="34"/>
          <w:szCs w:val="34"/>
        </w:rPr>
        <w:t xml:space="preserve"> – </w:t>
      </w:r>
    </w:p>
    <w:sectPr w:rsidR="004675C5" w:rsidRPr="0046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FE"/>
    <w:rsid w:val="00156EE9"/>
    <w:rsid w:val="004675C5"/>
    <w:rsid w:val="00A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7CE7"/>
  <w15:chartTrackingRefBased/>
  <w15:docId w15:val="{C8B2544E-0F17-4A53-B95F-94DD0110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C6D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6D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1</cp:revision>
  <dcterms:created xsi:type="dcterms:W3CDTF">2024-03-04T15:55:00Z</dcterms:created>
  <dcterms:modified xsi:type="dcterms:W3CDTF">2024-03-04T16:10:00Z</dcterms:modified>
</cp:coreProperties>
</file>