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2DF2" w14:textId="24793A47" w:rsidR="00156EE9" w:rsidRPr="00E6138C" w:rsidRDefault="00A37C3F" w:rsidP="00A37C3F">
      <w:pPr>
        <w:pStyle w:val="Title"/>
        <w:jc w:val="center"/>
        <w:rPr>
          <w:b/>
          <w:bCs/>
          <w:u w:val="single"/>
        </w:rPr>
      </w:pPr>
      <w:r w:rsidRPr="00E6138C">
        <w:rPr>
          <w:b/>
          <w:bCs/>
          <w:u w:val="single"/>
        </w:rPr>
        <w:t>Auf dem market</w:t>
      </w:r>
    </w:p>
    <w:p w14:paraId="57FCCE5E" w14:textId="760465E6" w:rsidR="00A37C3F" w:rsidRDefault="00A37C3F" w:rsidP="00A37C3F">
      <w:pPr>
        <w:rPr>
          <w:sz w:val="28"/>
          <w:szCs w:val="28"/>
        </w:rPr>
      </w:pPr>
      <w:r>
        <w:rPr>
          <w:sz w:val="28"/>
          <w:szCs w:val="28"/>
        </w:rPr>
        <w:t>Jana – Rabló</w:t>
      </w:r>
    </w:p>
    <w:p w14:paraId="3B664CBE" w14:textId="50DD5ED6" w:rsidR="00A37C3F" w:rsidRDefault="00A37C3F" w:rsidP="00A37C3F">
      <w:pPr>
        <w:rPr>
          <w:sz w:val="28"/>
          <w:szCs w:val="28"/>
        </w:rPr>
      </w:pPr>
      <w:r>
        <w:rPr>
          <w:sz w:val="28"/>
          <w:szCs w:val="28"/>
        </w:rPr>
        <w:t>Léna és Dóci – Vásárlók</w:t>
      </w:r>
    </w:p>
    <w:p w14:paraId="3A6DB667" w14:textId="376A4429" w:rsidR="00A37C3F" w:rsidRDefault="00A37C3F" w:rsidP="00A37C3F">
      <w:pPr>
        <w:rPr>
          <w:sz w:val="28"/>
          <w:szCs w:val="28"/>
        </w:rPr>
      </w:pPr>
      <w:r>
        <w:rPr>
          <w:sz w:val="28"/>
          <w:szCs w:val="28"/>
        </w:rPr>
        <w:t>Máté – Elárusító</w:t>
      </w:r>
    </w:p>
    <w:p w14:paraId="0DC136FC" w14:textId="77777777" w:rsidR="00A37C3F" w:rsidRDefault="00A37C3F" w:rsidP="00A37C3F">
      <w:pPr>
        <w:rPr>
          <w:sz w:val="28"/>
          <w:szCs w:val="28"/>
        </w:rPr>
      </w:pPr>
    </w:p>
    <w:p w14:paraId="19D48672" w14:textId="62E39658" w:rsidR="00A37C3F" w:rsidRPr="00880B9C" w:rsidRDefault="00A37C3F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Dóci: Jó nap</w:t>
      </w:r>
      <w:r w:rsidR="00E76551" w:rsidRPr="00880B9C">
        <w:rPr>
          <w:b/>
          <w:bCs/>
          <w:sz w:val="28"/>
          <w:szCs w:val="28"/>
        </w:rPr>
        <w:t>o</w:t>
      </w:r>
      <w:r w:rsidRPr="00880B9C">
        <w:rPr>
          <w:b/>
          <w:bCs/>
          <w:sz w:val="28"/>
          <w:szCs w:val="28"/>
        </w:rPr>
        <w:t>t kívánok!</w:t>
      </w:r>
    </w:p>
    <w:p w14:paraId="5FDF66E4" w14:textId="36EC4DCC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Máté: Jó napot!</w:t>
      </w:r>
    </w:p>
    <w:p w14:paraId="26EABFAD" w14:textId="137C0A16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Dóci: Kérnék szépen egy Nutellát</w:t>
      </w:r>
    </w:p>
    <w:p w14:paraId="46A73DED" w14:textId="1B5ED417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Máté: Rendben, ez összesen 10 euró lesz</w:t>
      </w:r>
    </w:p>
    <w:p w14:paraId="03079077" w14:textId="41A198D2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Dóci: Jaj, nincs 10 euróm. Otthon hagytam a pénztárcámat</w:t>
      </w:r>
    </w:p>
    <w:p w14:paraId="48A0E9FB" w14:textId="729393B9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Léna: (oda megy az árushoz) Jó napot, szeretném ezeket megvásárolni.</w:t>
      </w:r>
    </w:p>
    <w:p w14:paraId="18D4C423" w14:textId="413CFCB3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Máté: Várjon uram, előbb kiszolgálom a hölgyet</w:t>
      </w:r>
    </w:p>
    <w:p w14:paraId="20665ECE" w14:textId="76AF7C7C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Dóci: Rendben</w:t>
      </w:r>
    </w:p>
    <w:p w14:paraId="65FC7D46" w14:textId="78AE059D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Léna: Kérek szépen egy Milkát és egy Kinder Buenót</w:t>
      </w:r>
    </w:p>
    <w:p w14:paraId="59B202BB" w14:textId="5382F11A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Máté: Szeretne- e még valamit?</w:t>
      </w:r>
    </w:p>
    <w:p w14:paraId="7AA7CE27" w14:textId="6C906BF0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Léna: Nem, köszönöm</w:t>
      </w:r>
    </w:p>
    <w:p w14:paraId="6CDC66BB" w14:textId="28B80AFA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Máté: Akkor ez összesen 25 euró lesz</w:t>
      </w:r>
    </w:p>
    <w:p w14:paraId="412F3A94" w14:textId="00E6CAF5" w:rsidR="00E76551" w:rsidRPr="00880B9C" w:rsidRDefault="00E76551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 xml:space="preserve">Léna: </w:t>
      </w:r>
      <w:r w:rsidR="00E6138C" w:rsidRPr="00880B9C">
        <w:rPr>
          <w:b/>
          <w:bCs/>
          <w:sz w:val="28"/>
          <w:szCs w:val="28"/>
        </w:rPr>
        <w:t>Fel tud váltani 100 eurót?</w:t>
      </w:r>
    </w:p>
    <w:p w14:paraId="5F66AC24" w14:textId="313FA200" w:rsidR="00E6138C" w:rsidRPr="00880B9C" w:rsidRDefault="00E6138C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Máté: Igen</w:t>
      </w:r>
    </w:p>
    <w:p w14:paraId="59509FC7" w14:textId="00718120" w:rsidR="00E6138C" w:rsidRPr="00880B9C" w:rsidRDefault="00E6138C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Dóci: Hölgyem, kölcsön tudna adni 10 eurót?</w:t>
      </w:r>
    </w:p>
    <w:p w14:paraId="6A7C4754" w14:textId="3203ECA7" w:rsidR="00E6138C" w:rsidRPr="00880B9C" w:rsidRDefault="00E6138C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Léna: Sajnos nem</w:t>
      </w:r>
    </w:p>
    <w:p w14:paraId="69729C32" w14:textId="6447D616" w:rsidR="00E6138C" w:rsidRPr="00880B9C" w:rsidRDefault="00E6138C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Jana: (előbukkan és előveszi a fegyvert) Fel a kezekkel és adja ide a pénzt!</w:t>
      </w:r>
    </w:p>
    <w:p w14:paraId="4EE4FBAE" w14:textId="0DF037FF" w:rsidR="00E6138C" w:rsidRPr="00880B9C" w:rsidRDefault="00FA70DB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 xml:space="preserve">Máté: Mi éz a nagy felhajtás? </w:t>
      </w:r>
    </w:p>
    <w:p w14:paraId="5D040C68" w14:textId="0B9154B3" w:rsidR="00FA70DB" w:rsidRPr="00880B9C" w:rsidRDefault="00FA70DB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Jana: Vajon mi lehet? Éppen most rablom ki a boltodat te idióta! Na haladjon, mert nincs egész napom erre!</w:t>
      </w:r>
    </w:p>
    <w:p w14:paraId="6D37C80A" w14:textId="070BBCB1" w:rsidR="00FA70DB" w:rsidRPr="00880B9C" w:rsidRDefault="00FA70DB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Máté: (sietve,idegesen veszi elő a pénzt) Rendben,rendben, csak ne lőjön!</w:t>
      </w:r>
    </w:p>
    <w:p w14:paraId="3F6D45C7" w14:textId="3644652A" w:rsidR="00FA70DB" w:rsidRPr="00880B9C" w:rsidRDefault="00FA70DB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Dóci: Hej! Ez illegális! Ha nem fejezi be, hívom a rendőrséget!</w:t>
      </w:r>
    </w:p>
    <w:p w14:paraId="39F03AFC" w14:textId="37E427A7" w:rsidR="00FA70DB" w:rsidRPr="00880B9C" w:rsidRDefault="00FA70DB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Jana: Nem mered úgyse!</w:t>
      </w:r>
    </w:p>
    <w:p w14:paraId="03668806" w14:textId="0E47C803" w:rsidR="00FA70DB" w:rsidRPr="00880B9C" w:rsidRDefault="00FA70DB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Dóci: (előveszi a telefont és tárcsázza a rendőrséget)</w:t>
      </w:r>
    </w:p>
    <w:p w14:paraId="2B770C14" w14:textId="0CBBE522" w:rsidR="00CD4107" w:rsidRPr="00880B9C" w:rsidRDefault="00CD4107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Jana: (lelövi Dócit, aztán dóci elesik és meghal) Merész egy csávó, mit mondjak. (rámutat a Mátéra) Előkészítetted már a pénzem?</w:t>
      </w:r>
    </w:p>
    <w:p w14:paraId="2945CCB4" w14:textId="09CF5B90" w:rsidR="00CD4107" w:rsidRPr="00880B9C" w:rsidRDefault="00CD4107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Máté: Igen, igen tessék itt van a pénzed, csak ne bántsál senkit!</w:t>
      </w:r>
    </w:p>
    <w:p w14:paraId="3D9EE41D" w14:textId="4F9E5A8D" w:rsidR="00CD4107" w:rsidRPr="00880B9C" w:rsidRDefault="00CD4107" w:rsidP="00A37C3F">
      <w:pPr>
        <w:spacing w:after="0"/>
        <w:rPr>
          <w:b/>
          <w:bCs/>
          <w:sz w:val="28"/>
          <w:szCs w:val="28"/>
        </w:rPr>
      </w:pPr>
      <w:r w:rsidRPr="00880B9C">
        <w:rPr>
          <w:b/>
          <w:bCs/>
          <w:sz w:val="28"/>
          <w:szCs w:val="28"/>
        </w:rPr>
        <w:t>Jana: Oké. Csak ennyid van? Ugh jólvan, nem érdekel. És egy szót se erről. (Jana elfut)</w:t>
      </w:r>
    </w:p>
    <w:sectPr w:rsidR="00CD4107" w:rsidRPr="00880B9C" w:rsidSect="00880B9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3F"/>
    <w:rsid w:val="00156EE9"/>
    <w:rsid w:val="00880B9C"/>
    <w:rsid w:val="00A37C3F"/>
    <w:rsid w:val="00CD4107"/>
    <w:rsid w:val="00E6138C"/>
    <w:rsid w:val="00E76551"/>
    <w:rsid w:val="00FA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D2EE"/>
  <w15:chartTrackingRefBased/>
  <w15:docId w15:val="{FFC41BBC-CC2A-4A7E-95DE-D46CCEC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7C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C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Kálló</dc:creator>
  <cp:keywords/>
  <dc:description/>
  <cp:lastModifiedBy>Dorian Kálló</cp:lastModifiedBy>
  <cp:revision>2</cp:revision>
  <dcterms:created xsi:type="dcterms:W3CDTF">2023-11-29T18:52:00Z</dcterms:created>
  <dcterms:modified xsi:type="dcterms:W3CDTF">2023-11-29T20:10:00Z</dcterms:modified>
</cp:coreProperties>
</file>