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hu-HU"/>
        </w:rPr>
        <w:t>Alkoholok, aldehidek, ketonok</w:t>
      </w: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hu-HU"/>
        </w:rPr>
      </w:pP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hu-HU"/>
        </w:rPr>
        <w:t>Alkoholok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 alkoholok egy vagy több </w:t>
      </w:r>
      <w:hyperlink r:id="rId7" w:tooltip="Hidroxilcsoport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hidroxilcsoportot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(-OH) tartalmazó szerves vegyületek. Általános képletük: R-OH.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Nevezéktan, típusok: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Az alkoholok neve</w:t>
      </w:r>
    </w:p>
    <w:p w:rsidR="00A7408D" w:rsidRPr="00A7408D" w:rsidRDefault="00A7408D" w:rsidP="00A74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Szabályos nevüket a megfelelő szénhidrogénlánc nevének végéhez illesztett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A740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ol</w:t>
      </w:r>
      <w:r w:rsidRPr="00A74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 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végződéssel képezzük. Három-, vagy több szénatomos alkoholoknál az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-ol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végződés előtt fel kell tüntetni annak a szénatomnak a számát, melyhez a hidroxilcsoport kapcsolódik. Így a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-CH(OH)-CH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vegyület szabályos neve bután-2-ol. Egyes alkoholoknak csoportfunkciós és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triviális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 is használatos.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Rendűség, értékűség</w:t>
      </w:r>
    </w:p>
    <w:p w:rsidR="00A7408D" w:rsidRPr="00A7408D" w:rsidRDefault="00A7408D" w:rsidP="00A74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alkoholok </w:t>
      </w: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rendűsége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annak a szénatomnak a </w:t>
      </w:r>
      <w:hyperlink r:id="rId8" w:tooltip="Rendűség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rendűségét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adja meg, amelyikhez a hidroxilcsoport kapcsolódik. A rendűség megmutatja, hogy a hidroxilcsoporthoz kapcsolódó szénatom hány olyan kötést alakít ki, melyekkel másik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szénatomhoz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kapcsolódik. Az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elsőrendű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alkoholokban a hidroxilcsoporthoz kapcsolódó szénatom 1 másik szénatomhoz kapcsolódik. A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másodrendűekben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ugyanez a szénatom 2 másik szénatomhoz kapcsolódik,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vagy egyhez, kétszeres kötéssel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 Az alkoholok legfeljebb harmadrendűek lehetnek.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3148"/>
        <w:gridCol w:w="2999"/>
      </w:tblGrid>
      <w:tr w:rsidR="00A7408D" w:rsidRPr="00A7408D" w:rsidTr="00A7408D">
        <w:trPr>
          <w:tblCellSpacing w:w="15" w:type="dxa"/>
          <w:jc w:val="center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08D" w:rsidRPr="00A7408D" w:rsidRDefault="00A7408D" w:rsidP="00A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40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Elsőrendű (</w:t>
            </w:r>
            <w:proofErr w:type="gramStart"/>
            <w:r w:rsidRPr="00A740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primer</w:t>
            </w:r>
            <w:proofErr w:type="gramEnd"/>
            <w:r w:rsidRPr="00A740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alkohol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08D" w:rsidRPr="00A7408D" w:rsidRDefault="00A7408D" w:rsidP="00A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40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Másodrendű (szekunder) alkohol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08D" w:rsidRPr="00A7408D" w:rsidRDefault="00A7408D" w:rsidP="00A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408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Harmadrendű (tercier) alkohol</w:t>
            </w:r>
          </w:p>
        </w:tc>
      </w:tr>
      <w:tr w:rsidR="00A7408D" w:rsidRPr="00A7408D" w:rsidTr="00A7408D">
        <w:trPr>
          <w:tblCellSpacing w:w="15" w:type="dxa"/>
          <w:jc w:val="center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08D" w:rsidRPr="00A7408D" w:rsidRDefault="00A7408D" w:rsidP="00A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40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952500" cy="200025"/>
                  <wp:effectExtent l="0" t="0" r="0" b="9525"/>
                  <wp:docPr id="8" name="Kép 8" descr="Alcool primaire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cool primai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08D" w:rsidRPr="00A7408D" w:rsidRDefault="00A7408D" w:rsidP="00A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40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952500" cy="409575"/>
                  <wp:effectExtent l="0" t="0" r="0" b="9525"/>
                  <wp:docPr id="7" name="Kép 7" descr="Alcool-secondaire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cool-secondai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408D" w:rsidRPr="00A7408D" w:rsidRDefault="00A7408D" w:rsidP="00A7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40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952500" cy="828675"/>
                  <wp:effectExtent l="0" t="0" r="0" b="9525"/>
                  <wp:docPr id="6" name="Kép 6" descr="Alcool tertiaire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cool tertiai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alkoholok </w:t>
      </w: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értékűségét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 bennük található hidroxilcsoportok száma határozza meg.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Típusok és képviselőik</w:t>
      </w:r>
    </w:p>
    <w:p w:rsidR="00A7408D" w:rsidRPr="00A7408D" w:rsidRDefault="00A7408D" w:rsidP="00A74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28750" cy="552450"/>
            <wp:effectExtent l="0" t="0" r="0" b="0"/>
            <wp:docPr id="5" name="Kép 5" descr="http://upload.wikimedia.org/wikipedia/commons/thumb/8/82/Ethanol-2D-skeletal.svg/150px-Ethanol-2D-skeletal.svg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8/82/Ethanol-2D-skeletal.svg/150px-Ethanol-2D-skeletal.sv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7" w:tooltip="Etanol" w:history="1">
        <w:r w:rsidRPr="00A7408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u-HU"/>
          </w:rPr>
          <w:t>Etanol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a legismertebb alkohol</w:t>
      </w:r>
    </w:p>
    <w:p w:rsidR="00A7408D" w:rsidRDefault="00A7408D" w:rsidP="00A7408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nyílt láncú alkoholok (alkil-alkoholok, vagy alifás alkoholok) a tulajdonképpeni alkoholok. Ezek hidroxilcsoportja nem mutat savas jelleget, oldatuk semleges. Az alifás alkoholok közé tartozik a legismertebb alkohol, az </w:t>
      </w:r>
      <w:hyperlink r:id="rId18" w:tooltip="Etanol" w:history="1">
        <w:r w:rsidRPr="00A7408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u-HU"/>
          </w:rPr>
          <w:t>etanol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 Igen mérgező a </w:t>
      </w:r>
      <w:hyperlink r:id="rId19" w:tooltip="Metanol" w:history="1">
        <w:r w:rsidRPr="00A7408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u-HU"/>
          </w:rPr>
          <w:t>metanol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más néven </w:t>
      </w:r>
      <w:hyperlink r:id="rId20" w:tooltip="Faszesz" w:history="1">
        <w:r w:rsidRPr="00A7408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u-HU"/>
          </w:rPr>
          <w:t>faszesz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Ide tartoznak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még a gyűrűs, de nem aromás alkoholok is.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hyperlink r:id="rId21" w:tooltip="Fenolok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fenolok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(aromás alkoholok, </w:t>
      </w:r>
      <w:proofErr w:type="spell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aril</w:t>
      </w:r>
      <w:proofErr w:type="spell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-alkoholok) az alkoholoktól különálló vegyületcsoportot alkotnak. A hidroxilcsoport közvetlenül aromás gyűrűhöz kapcsolódik, és savas jelleget mutat.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Fizikai tulajdonságok: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kis szénatomszámú alkoholok színtelen, jellegzetes szagú folyadékok. A magasabb szénatomszámú alkoholok szilárdak. Olvadás- és forráspontjuk a megfelelő </w:t>
      </w:r>
      <w:hyperlink r:id="rId22" w:tooltip="Szénhidrog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szénhidrogénekénél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23" w:tooltip="Aldeh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aldehidekénél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hyperlink r:id="rId24" w:tooltip="Keto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ketonokénál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magasabb, mivel a legerősebb intermolekuláris kölcsönhatás, a </w:t>
      </w:r>
      <w:hyperlink r:id="rId25" w:tooltip="Hidrogénkötés" w:history="1">
        <w:r w:rsidRPr="00A7408D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hu-HU"/>
          </w:rPr>
          <w:t>hidrogén-híd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kialakítására képesek. A </w:t>
      </w:r>
      <w:hyperlink r:id="rId26" w:tooltip="Karbonsav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karbonsavakénál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viszont alacsonyabb forrás-, ill. olvadásponttal rendelkeznek, mivel előbbiekkel szemben molekulánként csak 1 db hidrogénkötést tudnak létrehozni.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kis szénatomszámú alkoholok polárosságuk miatt jól elegyednek a vízzel, ez az alapja a különböző alkoholos italok készítésének. Magasabb szénatomszám esetén vízben nem oldódnak. Az összes alkohol jól oldódik </w:t>
      </w:r>
      <w:hyperlink r:id="rId27" w:tooltip="Etan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etanolban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hyperlink r:id="rId28" w:tooltip="Éter (kémia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éterben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tiszta alkoholok, ill. azok tiszta vizes oldata nem vezeti az áramot, mivel az alkoholok vízben nem disszociálnak.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Kémiai tulajdonságok: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alkoholok vizes oldata első közelítésben semleges, így az alkoholok a Brönsted-féle savelmélet alapján se nem savak, se nem bázisok. Második </w:t>
      </w:r>
      <w:r w:rsidR="007465A2"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közelítésben,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alkohol vízben igen csekély mértékben disszociál, ez azonban a pH-t jelentősen nem befolyásolja.</w:t>
      </w:r>
    </w:p>
    <w:p w:rsidR="007465A2" w:rsidRDefault="007465A2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7465A2" w:rsidRDefault="00A7408D" w:rsidP="007465A2">
      <w:pPr>
        <w:pStyle w:val="Listaszerbekezds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5A2">
        <w:rPr>
          <w:rFonts w:ascii="Times New Roman" w:eastAsia="Times New Roman" w:hAnsi="Times New Roman" w:cs="Times New Roman"/>
          <w:sz w:val="24"/>
          <w:szCs w:val="24"/>
          <w:lang w:eastAsia="hu-HU"/>
        </w:rPr>
        <w:t>Alkáli- és alkáliföldfémekkel redoxireakcióba lépnek, hidrogén képződése közben:</w:t>
      </w:r>
    </w:p>
    <w:p w:rsidR="007465A2" w:rsidRPr="00A7408D" w:rsidRDefault="007465A2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R-OH +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 = 2 R-O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-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+ 2 Na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+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+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</w:p>
    <w:p w:rsidR="007465A2" w:rsidRPr="00A7408D" w:rsidRDefault="007465A2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képződő R-O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-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iont alkoholátionnak nevezzük.</w:t>
      </w:r>
    </w:p>
    <w:p w:rsidR="007465A2" w:rsidRPr="00A7408D" w:rsidRDefault="007465A2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7465A2" w:rsidRDefault="00A7408D" w:rsidP="007465A2">
      <w:pPr>
        <w:pStyle w:val="Listaszerbekezds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5A2">
        <w:rPr>
          <w:rFonts w:ascii="Times New Roman" w:eastAsia="Times New Roman" w:hAnsi="Times New Roman" w:cs="Times New Roman"/>
          <w:sz w:val="24"/>
          <w:szCs w:val="24"/>
          <w:lang w:eastAsia="hu-HU"/>
        </w:rPr>
        <w:t>Cseppfolyós alkoholokban szilárd kálium- vagy nátrium-hidroxidot oldva kálium- és nátrium-alkoholát képződik.</w:t>
      </w:r>
    </w:p>
    <w:p w:rsidR="007465A2" w:rsidRPr="00A7408D" w:rsidRDefault="007465A2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R-OH + NaOH = R-ONa +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</w:p>
    <w:p w:rsidR="007465A2" w:rsidRPr="00A7408D" w:rsidRDefault="007465A2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7465A2">
      <w:pPr>
        <w:pStyle w:val="Listaszerbekezds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5A2">
        <w:rPr>
          <w:rFonts w:ascii="Times New Roman" w:eastAsia="Times New Roman" w:hAnsi="Times New Roman" w:cs="Times New Roman"/>
          <w:sz w:val="24"/>
          <w:szCs w:val="24"/>
          <w:lang w:eastAsia="hu-HU"/>
        </w:rPr>
        <w:t>Alkoholokat melegítve kb. 130 °C-on az alkoholnak megfelelő szimmetrikus éter és víz képződik:</w:t>
      </w:r>
    </w:p>
    <w:p w:rsidR="007465A2" w:rsidRPr="007465A2" w:rsidRDefault="007465A2" w:rsidP="007465A2">
      <w:pPr>
        <w:pStyle w:val="Listaszerbekezds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2 R-OH = R-O-R +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</w:p>
    <w:p w:rsidR="007465A2" w:rsidRPr="00A7408D" w:rsidRDefault="007465A2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7465A2">
      <w:pPr>
        <w:pStyle w:val="Listaszerbekezds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5A2">
        <w:rPr>
          <w:rFonts w:ascii="Times New Roman" w:eastAsia="Times New Roman" w:hAnsi="Times New Roman" w:cs="Times New Roman"/>
          <w:sz w:val="24"/>
          <w:szCs w:val="24"/>
          <w:lang w:eastAsia="hu-HU"/>
        </w:rPr>
        <w:t>Magasabb hőmérsékleten, kb. 160 °C-on vízkilépéssel az alkohol láncának megfelelő alkén keletkezik:</w:t>
      </w:r>
    </w:p>
    <w:p w:rsidR="007465A2" w:rsidRPr="007465A2" w:rsidRDefault="007465A2" w:rsidP="007465A2">
      <w:pPr>
        <w:pStyle w:val="Listaszerbekezds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R-CH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-OH = R-CH═CH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+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</w:p>
    <w:p w:rsidR="007465A2" w:rsidRPr="00A7408D" w:rsidRDefault="007465A2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7465A2">
      <w:pPr>
        <w:pStyle w:val="Listaszerbekezds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5A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alkoholok enyhe </w:t>
      </w:r>
      <w:r w:rsidR="007465A2" w:rsidRPr="007465A2">
        <w:rPr>
          <w:rFonts w:ascii="Times New Roman" w:eastAsia="Times New Roman" w:hAnsi="Times New Roman" w:cs="Times New Roman"/>
          <w:sz w:val="24"/>
          <w:szCs w:val="24"/>
          <w:lang w:eastAsia="hu-HU"/>
        </w:rPr>
        <w:t>oxidációhatásra</w:t>
      </w:r>
      <w:r w:rsidRPr="007465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forró </w:t>
      </w:r>
      <w:hyperlink r:id="rId29" w:tooltip="Réz(II)-oxid" w:history="1">
        <w:r w:rsidRPr="007465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réz-oxid</w:t>
        </w:r>
      </w:hyperlink>
      <w:r w:rsidRPr="007465A2">
        <w:rPr>
          <w:rFonts w:ascii="Times New Roman" w:eastAsia="Times New Roman" w:hAnsi="Times New Roman" w:cs="Times New Roman"/>
          <w:sz w:val="24"/>
          <w:szCs w:val="24"/>
          <w:lang w:eastAsia="hu-HU"/>
        </w:rPr>
        <w:t>) megfelelő oxovegyületté (a primer alkoholok </w:t>
      </w:r>
      <w:hyperlink r:id="rId30" w:tooltip="Aldehid" w:history="1">
        <w:r w:rsidRPr="007465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aldehiddé</w:t>
        </w:r>
      </w:hyperlink>
      <w:r w:rsidRPr="007465A2">
        <w:rPr>
          <w:rFonts w:ascii="Times New Roman" w:eastAsia="Times New Roman" w:hAnsi="Times New Roman" w:cs="Times New Roman"/>
          <w:sz w:val="24"/>
          <w:szCs w:val="24"/>
          <w:lang w:eastAsia="hu-HU"/>
        </w:rPr>
        <w:t>, a szekunderek </w:t>
      </w:r>
      <w:hyperlink r:id="rId31" w:tooltip="Keton" w:history="1">
        <w:r w:rsidRPr="007465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ketonná</w:t>
        </w:r>
      </w:hyperlink>
      <w:r w:rsidRPr="007465A2">
        <w:rPr>
          <w:rFonts w:ascii="Times New Roman" w:eastAsia="Times New Roman" w:hAnsi="Times New Roman" w:cs="Times New Roman"/>
          <w:sz w:val="24"/>
          <w:szCs w:val="24"/>
          <w:lang w:eastAsia="hu-HU"/>
        </w:rPr>
        <w:t>) alakulnak át:</w:t>
      </w:r>
    </w:p>
    <w:p w:rsidR="007465A2" w:rsidRPr="007465A2" w:rsidRDefault="007465A2" w:rsidP="007465A2">
      <w:pPr>
        <w:pStyle w:val="Listaszerbekezds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R-CH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OH + CuO = R-CH═O + Cu +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</w:p>
    <w:p w:rsidR="007465A2" w:rsidRPr="00A7408D" w:rsidRDefault="007465A2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7465A2" w:rsidRDefault="00A7408D" w:rsidP="007465A2">
      <w:pPr>
        <w:pStyle w:val="Listaszerbekezds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5A2">
        <w:rPr>
          <w:rFonts w:ascii="Times New Roman" w:eastAsia="Times New Roman" w:hAnsi="Times New Roman" w:cs="Times New Roman"/>
          <w:sz w:val="24"/>
          <w:szCs w:val="24"/>
          <w:lang w:eastAsia="hu-HU"/>
        </w:rPr>
        <w:t>Erősebb oxidációs hatásra megfelelő karbonsav, vagy szén-dioxid keletkezik.</w:t>
      </w: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Karbonsavakkal vízkilépéssel </w:t>
      </w:r>
      <w:hyperlink r:id="rId32" w:tooltip="Észter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észtereket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képeznek:</w:t>
      </w:r>
    </w:p>
    <w:p w:rsidR="007465A2" w:rsidRPr="00A7408D" w:rsidRDefault="007465A2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1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-OH + R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-COOH = R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-C(═O)-O-R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1</w:t>
      </w:r>
    </w:p>
    <w:p w:rsidR="007465A2" w:rsidRDefault="007465A2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Pr="007465A2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7465A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Előállítás:</w:t>
      </w:r>
    </w:p>
    <w:p w:rsidR="007465A2" w:rsidRPr="00A7408D" w:rsidRDefault="007465A2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alkoholok előállíthatók telítetlen szénhidrogének vízaddíciójával, ill. alkoholátok vízben való oldásával: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═CH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+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 =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-OH</w:t>
      </w: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R-ONa +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 = R-OH + NaOH</w:t>
      </w:r>
    </w:p>
    <w:p w:rsidR="007465A2" w:rsidRPr="00A7408D" w:rsidRDefault="007465A2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360145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6014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Előfordulás, felhasználás:</w:t>
      </w:r>
    </w:p>
    <w:p w:rsidR="00360145" w:rsidRPr="00A7408D" w:rsidRDefault="00360145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természetben számos alkohol megtalálható az erjedő növényi anyagokban. Kötött állapotban a különböző gyümölcsök, viaszok, illóolajok tartalmazzák őket </w:t>
      </w:r>
      <w:hyperlink r:id="rId33" w:tooltip="Észter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észtereik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formájában. Az </w:t>
      </w:r>
      <w:hyperlink r:id="rId34" w:tooltip="Etil-alkoh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etil-alkoholt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italok készítésére használják. A </w:t>
      </w:r>
      <w:hyperlink r:id="rId35" w:tooltip="Metan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metanolt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szerves oldószerként alkalmazzák.</w:t>
      </w:r>
    </w:p>
    <w:p w:rsidR="00360145" w:rsidRPr="00A7408D" w:rsidRDefault="00360145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360145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hu-HU"/>
        </w:rPr>
      </w:pPr>
      <w:r w:rsidRPr="0036014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hu-HU"/>
        </w:rPr>
        <w:t>Etanol</w:t>
      </w:r>
    </w:p>
    <w:p w:rsidR="00360145" w:rsidRPr="00A7408D" w:rsidRDefault="00360145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 </w:t>
      </w: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etanol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etil-alkohol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borszesz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vagy régiesen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borlang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: 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5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OH) egyértékű, telített </w:t>
      </w:r>
      <w:hyperlink r:id="rId36" w:tooltip="Alkoh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alkohol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a homológ sor második tagja a </w:t>
      </w:r>
      <w:hyperlink r:id="rId37" w:tooltip="Metan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metanol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után.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hétköznapokban az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alkohol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szesz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szavakat az etil-alkoholra értjük.</w:t>
      </w:r>
    </w:p>
    <w:p w:rsidR="00360145" w:rsidRPr="00A7408D" w:rsidRDefault="00360145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Fizikai tulajdonságai:</w:t>
      </w:r>
    </w:p>
    <w:p w:rsidR="00360145" w:rsidRPr="00A7408D" w:rsidRDefault="00360145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Színtelen, jellegzetes szagú és ízű, könnyen folyó folyadék. Forráspontja viszonylag magas, ez a molekulaszerkezete miatt van, ugyanis az etanol molekulái másodrendű </w:t>
      </w:r>
      <w:hyperlink r:id="rId38" w:tooltip="Hidrogénköté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hidrogénkötés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kialakítására képesek. Vízzel (ld. lentebb), </w:t>
      </w:r>
      <w:hyperlink r:id="rId39" w:tooltip="Éter (kémia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éterrel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40" w:tooltip="Kloroform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kloroformmal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41" w:tooltip="Glicer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glicerinnel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számos éteres </w:t>
      </w:r>
      <w:hyperlink r:id="rId42" w:tooltip="Olaj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olajjal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is minden arányban elegyíthető. (Ennek fő oka szintén a hidrogénkötések kialakulásának lehetősége.)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Levegőn nedvességet szív fel, sőt némely sóból (szóda, </w:t>
      </w:r>
      <w:hyperlink r:id="rId43" w:tooltip="Nátrium-szulfát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Glauber-só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 kristályvizet is elvon. (Vízelvonó képességével függ össze rothadásgátló és dezinficiáló (fertőtlenítő) hatása is.)</w:t>
      </w: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oldószer: például kámfor, gyanták, alkaloidok, számos festék nagyon jól oldódik benne. A jódot és brómot jól, a ként és foszfort kevéssé oldja. Gázok rendszerint jobban oldódnak alkoholban, mint vízben. A kálium és nátrium élénk hidrogénfejlődés közben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reagál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etil-alkohollal.</w:t>
      </w:r>
    </w:p>
    <w:p w:rsidR="00360145" w:rsidRPr="00A7408D" w:rsidRDefault="00360145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Kémiai reakciói:</w:t>
      </w:r>
    </w:p>
    <w:p w:rsidR="00360145" w:rsidRPr="00A7408D" w:rsidRDefault="00360145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Pr="00A7408D" w:rsidRDefault="00A7408D" w:rsidP="0036014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tökéletes égése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(kék lánggal ég)</w:t>
      </w:r>
    </w:p>
    <w:p w:rsidR="00A7408D" w:rsidRPr="00A7408D" w:rsidRDefault="00A7408D" w:rsidP="00360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5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OH + 3 O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→ 2 CO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+ 3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</w:p>
    <w:p w:rsidR="00A7408D" w:rsidRPr="00A7408D" w:rsidRDefault="00A7408D" w:rsidP="0036014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enyhe oxidációja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során </w:t>
      </w:r>
      <w:hyperlink r:id="rId44" w:tooltip="Acetaldeh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acetaldehiddé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alakul</w:t>
      </w:r>
    </w:p>
    <w:p w:rsidR="00A7408D" w:rsidRPr="00A7408D" w:rsidRDefault="00A7408D" w:rsidP="0036014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erős oxidációja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45" w:tooltip="Ecetsav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ecetsavat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(etánsav) eredményez</w:t>
      </w:r>
    </w:p>
    <w:p w:rsidR="00A7408D" w:rsidRPr="00A7408D" w:rsidRDefault="00A7408D" w:rsidP="0036014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nagyon </w:t>
      </w: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gyenge sav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(nem vízzel szemben!)</w:t>
      </w:r>
    </w:p>
    <w:p w:rsidR="00A7408D" w:rsidRDefault="00A7408D" w:rsidP="00360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2 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5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OH +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 → 2 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5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-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+ 2 Na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+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+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</w:p>
    <w:p w:rsidR="00360145" w:rsidRPr="00A7408D" w:rsidRDefault="00360145" w:rsidP="00360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Előfordulás:</w:t>
      </w:r>
    </w:p>
    <w:p w:rsidR="00360145" w:rsidRPr="00A7408D" w:rsidRDefault="00360145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etanol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 természetben tisztán sosem fordul elő, mindig híg vizes oldatában található. Megtalálható kis </w:t>
      </w:r>
      <w:r w:rsidR="00360145"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mennyiségben,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némely gyümölcsben, a humuszban, a legtöbb természetes vízben, az erjedő gyümölcsökben, a friss kenyérben, a cukorbetegek vizeletében stb.</w:t>
      </w:r>
    </w:p>
    <w:p w:rsidR="00360145" w:rsidRPr="00A7408D" w:rsidRDefault="00360145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Előállítása:</w:t>
      </w:r>
    </w:p>
    <w:p w:rsidR="00360145" w:rsidRPr="00A7408D" w:rsidRDefault="00360145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Hagyományos módon az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etanolt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46" w:tooltip="Cukor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cukortartalmú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47" w:tooltip="Oldat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oldatok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48" w:tooltip="Élesztő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élesztőkkel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való </w:t>
      </w:r>
      <w:hyperlink r:id="rId49" w:tooltip="Erjedé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erjesztésével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nyerik. (Az alkoholos italokat ma is kizárólag így készítik.)</w:t>
      </w: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733675" cy="180975"/>
            <wp:effectExtent l="0" t="0" r="9525" b="9525"/>
            <wp:docPr id="4" name="Kép 4" descr="\mathrm{C_6H_{12}O_6 \rightarrow 2CH_3CH_2OH +&#10; 2CO_2}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mathrm{C_6H_{12}O_6 \rightarrow 2CH_3CH_2OH +&#10; 2CO_2}\,\!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45" w:rsidRPr="00A7408D" w:rsidRDefault="00360145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Ezzel a módszerrel legfeljebb 18-20% (V/V) </w:t>
      </w:r>
      <w:r w:rsidR="00360145"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etanol tartalmú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oldatot lehet előállítani, az ennél töményebb alkoholt desztillálással készítik (kihasználva azt, hogy az etanol forráspontja (78 °C) alacsonyabb a vízénél (100 °C). Az így előállítható legtöményebb etil-alkoholos oldat is „csak” 96 (V/V)%-os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(tiszta szesz),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ugyanis a maradék 4% víz együtt forr az alkohollal. Töményebb, ún.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abszolút alkoholt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(100%) csak vízelvonószerek használatával nyerhetünk (víztelenítésére kálium- vagy kalcium-karbonátot használnak).</w:t>
      </w:r>
    </w:p>
    <w:p w:rsidR="00267F68" w:rsidRDefault="00267F68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F68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F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Ipari úton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etanolt </w:t>
      </w:r>
      <w:hyperlink r:id="rId51" w:tooltip="Etil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etilén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hyperlink r:id="rId52" w:tooltip="Víz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víz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savkatalizált reakciójával állítják elő: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705100" cy="171450"/>
            <wp:effectExtent l="0" t="0" r="0" b="0"/>
            <wp:docPr id="3" name="Kép 3" descr="\mathrm{H_2C{=}CH_2 + H_2O \rightarrow &#10;CH_3CH_2OH}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mathrm{H_2C{=}CH_2 + H_2O \rightarrow &#10;CH_3CH_2OH}\,\!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F68" w:rsidRDefault="00A7408D" w:rsidP="0026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reakcióhoz szükséges etilént </w:t>
      </w:r>
      <w:hyperlink r:id="rId54" w:tooltip="Földgáz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földgázból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vagy egyéb </w:t>
      </w:r>
      <w:hyperlink r:id="rId55" w:tooltip="Petrolkémia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petrolkémiai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alapanyagokból nyerik.</w:t>
      </w:r>
    </w:p>
    <w:p w:rsidR="00267F68" w:rsidRDefault="00267F68" w:rsidP="0026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A7408D" w:rsidRDefault="00A7408D" w:rsidP="00267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etanol biotechnológiai előállítása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6" w:tooltip="Keményítő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Keményítőből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vagy </w:t>
      </w:r>
      <w:hyperlink r:id="rId57" w:tooltip="Cukor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cukorból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58" w:tooltip="Élesztő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élesztővel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termeltetik anaerob </w:t>
      </w:r>
      <w:hyperlink r:id="rId59" w:tooltip="Erjedés" w:history="1">
        <w:r w:rsidR="00960C3C"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erjedéssel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ami röviden a következő egyenlettel foglalható össze: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0" w:tooltip="Glükóz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C</w:t>
        </w:r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bscript"/>
            <w:lang w:eastAsia="hu-HU"/>
          </w:rPr>
          <w:t>6</w:t>
        </w:r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</w:t>
        </w:r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bscript"/>
            <w:lang w:eastAsia="hu-HU"/>
          </w:rPr>
          <w:t>12</w:t>
        </w:r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</w:t>
        </w:r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bscript"/>
            <w:lang w:eastAsia="hu-HU"/>
          </w:rPr>
          <w:t>6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→ 2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OH + 2 </w:t>
      </w:r>
      <w:hyperlink r:id="rId61" w:tooltip="Szén-diox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CO</w:t>
        </w:r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bscript"/>
            <w:lang w:eastAsia="hu-HU"/>
          </w:rPr>
          <w:t>2</w:t>
        </w:r>
      </w:hyperlink>
    </w:p>
    <w:p w:rsidR="00267F68" w:rsidRDefault="00267F68" w:rsidP="00A740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267F68" w:rsidRPr="00A7408D" w:rsidRDefault="00A7408D" w:rsidP="00A740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keményítő előkezelése</w:t>
      </w:r>
    </w:p>
    <w:p w:rsidR="00267F68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Ha keményítő alapanyagból dolgozunk, az ebben található cukrot az élesztő számára hozzáférhetővé kell tenni. A keményítőt alfa-</w:t>
      </w:r>
      <w:hyperlink r:id="rId62" w:tooltip="Amiláz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amilázzal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kezelik. Az exoenzim számos mikroorganizmussal megtermeltethető, ilyen például a </w:t>
      </w:r>
      <w:hyperlink r:id="rId63" w:tooltip="Bacterium licheniformis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Bacterium licheniformis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64" w:tooltip="Bacterium subtilis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Bacterium subtilis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65" w:tooltip="Aspergillus niger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Aspergillus niger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 Ahhoz, hogy az amiláz elvégezhesse a dolgát, a hidrofób keményítőt elő kell készíteni. Ezt úgynevezett </w:t>
      </w:r>
      <w:hyperlink r:id="rId66" w:tooltip="Henze-edény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Henze-edényben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végzik, ahol forró gőzt fúvatnak a keményítőre zárt térben, majd felfőzik. Az eredmény: ragadós, csiriz-szerű massza, amit a Henze-edény alján egy nyitott, rozsdamentes acélból készült cefrekádba engednek, kihűtik, és hozzáadják az amilázt. Az enzim elvégzi a keményítő </w:t>
      </w:r>
      <w:hyperlink r:id="rId67" w:tooltip="Hidrolízis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hidrolízisét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amitől a csiríz elfolyósodik. Az így kapott keverék monomer, dimer cukrok vizes oldata.</w:t>
      </w:r>
    </w:p>
    <w:p w:rsidR="00A7408D" w:rsidRPr="00A7408D" w:rsidRDefault="00A7408D" w:rsidP="00A740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Fermen</w:t>
      </w:r>
      <w:bookmarkStart w:id="0" w:name="_GoBack"/>
      <w:bookmarkEnd w:id="0"/>
      <w:r w:rsidRPr="00A740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táció és desztilláció</w:t>
      </w:r>
    </w:p>
    <w:p w:rsidR="00267F68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Ezt a vizes oldatot teszik a </w:t>
      </w:r>
      <w:hyperlink r:id="rId68" w:tooltip="Fermentor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fermentorba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ahol az élesztő etanolt állít elő a cukrokból </w:t>
      </w:r>
      <w:hyperlink r:id="rId69" w:tooltip="Alkoholos erjedés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alkoholos erjedéssel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fermentorban maximum 14-16%-os alkohololdat nyerhető, mivel az élesztő ennél töményebb alkohol oldatban már nem él meg. Az alkoholt innen </w:t>
      </w:r>
      <w:hyperlink r:id="rId70" w:tooltip="Desztilláció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desztillációval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nyerik ki. Ez szintén rozsdamentes acélból készült berendezésben történik. Az alkohololdat ekkor 82-87%-os.</w:t>
      </w:r>
    </w:p>
    <w:p w:rsidR="00A7408D" w:rsidRPr="00A7408D" w:rsidRDefault="00A7408D" w:rsidP="00A740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Utótisztítás</w:t>
      </w:r>
    </w:p>
    <w:p w:rsidR="00267F68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desztilláció végén további tisztítás szükséges, különösen, ha emberi fogyasztásra szánjuk az alkoholt, mivel a mikrobák kis mennyiségben </w:t>
      </w:r>
      <w:hyperlink r:id="rId71" w:tooltip="Acetaldeh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acetaldehidet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is termelnek a folyamat során, 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acetaldehid forráspontja pedig közel áll az alkoholéhoz. Az acetaldehid kemény fejfájást okozhat annak, aki véletlenül elfogyasztja, mivel rendkívüli reakcióképességének köszönhetően lipideket (is) oxidál (például a </w:t>
      </w:r>
      <w:hyperlink r:id="rId72" w:tooltip="Neuro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neuronok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73" w:tooltip="Mielin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mielinhüvelyében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.) Az acetaldehidtől rézedényben történő forralással szabadulhatunk meg. (Ekkor a </w:t>
      </w:r>
      <w:hyperlink r:id="rId74" w:tooltip="Réz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réz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alkohollá </w:t>
      </w:r>
      <w:hyperlink r:id="rId75" w:tooltip="Redukál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redukálja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az acetaldehidet).</w:t>
      </w:r>
    </w:p>
    <w:p w:rsidR="00A7408D" w:rsidRPr="00A7408D" w:rsidRDefault="00A7408D" w:rsidP="00A7408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További töményítés</w:t>
      </w: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Végül a maradék vizet is kivonva tovább töményíthető az oldat.</w:t>
      </w:r>
    </w:p>
    <w:p w:rsidR="00267F68" w:rsidRPr="00A7408D" w:rsidRDefault="00267F68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Felhasználása:</w:t>
      </w:r>
    </w:p>
    <w:p w:rsidR="00267F68" w:rsidRPr="00A7408D" w:rsidRDefault="00267F68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alkoholtartalmú italokon kívül az etanolt széles körben használják. Leggyakrabban mint oldószert, de terjed a felhasználása, mint </w:t>
      </w:r>
      <w:hyperlink r:id="rId76" w:tooltip="Üzemanyag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üzemanyag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</w:t>
      </w:r>
      <w:proofErr w:type="spell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"http://hu.wikipedia.org/wiki/Bioalkohol" \o "Bioalkohol" </w:instrTex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A740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bioalkoholt</w:t>
      </w:r>
      <w:proofErr w:type="spell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– elterjedtebb nevén </w:t>
      </w:r>
      <w:hyperlink r:id="rId77" w:tooltip="Bioetan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bioetanolt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– nagy mennyiségben állítanak elő és használnak fel </w:t>
      </w:r>
      <w:hyperlink r:id="rId78" w:tooltip="Autó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autókban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például </w:t>
      </w:r>
      <w:hyperlink r:id="rId79" w:tooltip="Brazília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Brazíliában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80" w:tooltip="Ausztria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Ausztriában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81" w:tooltip="Svédország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Svédországban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az </w:t>
      </w:r>
      <w:hyperlink r:id="rId82" w:tooltip="USA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USA-ban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83" w:tooltip="Vegyipar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vegyiparban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más </w:t>
      </w:r>
      <w:hyperlink r:id="rId84" w:tooltip="Vegyület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vegyületek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gyártásához, mint alapanyagot használják. Az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orvoslásban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általános fertőtlenítő (valamint oldószer) rendkívül elterjedt.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Másrészt oldószerek, lakkok, tinktúrák, parfümök, alkaloidák és más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organikus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vegyületek előállításánál használják.</w:t>
      </w:r>
    </w:p>
    <w:p w:rsidR="00A7408D" w:rsidRPr="00A7408D" w:rsidRDefault="00A7408D" w:rsidP="00A74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Egészségügyi felhasználás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etil-alkohol 70%-os oldatát, valamint egyéb etanoltartalmú oldatokat </w:t>
      </w:r>
      <w:hyperlink r:id="rId85" w:tooltip="Fertőtlenítő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fertőtlenítőként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 ezen belül bőrfertőtlenítőként is alkalmazzák. A </w:t>
      </w:r>
      <w:hyperlink r:id="rId86" w:tooltip="Baktériumok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baktériumokat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néhány </w:t>
      </w:r>
      <w:hyperlink r:id="rId87" w:tooltip="Víru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vírust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valamint </w:t>
      </w:r>
      <w:hyperlink r:id="rId88" w:tooltip="Gombák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gombát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is elpusztít, azonban az </w:t>
      </w:r>
      <w:hyperlink r:id="rId89" w:tooltip="Eukarióták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eukarióta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90" w:tooltip="Élősködő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parazitákra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a baktériumspórákra hatástalan. Gyúlékony, nem anyagkárosító. A 70%-ostól eltérő (akár nagyobb!) koncentrációban hatása csökken.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 </w:t>
      </w:r>
      <w:hyperlink r:id="rId91" w:tooltip="Metan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metanol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 és </w:t>
      </w:r>
      <w:hyperlink r:id="rId92" w:tooltip="Etilénglik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etilénglikol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-mérgezésben adott etil-alkohol ellenszerként hat, mivel azokhoz az enzimekhez kötődik, amelyek ezeket az anyagokat mérgező vegyületekké alakítja.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93" w:tooltip="Májrák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Májrák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kezelésére alkalmazható tömény etanololdat injektálása a daganatba.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idegsebészetben </w:t>
      </w:r>
      <w:hyperlink r:id="rId94" w:tooltip="Neuralgia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neuralgiák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kezelésére használják, idegkárosító hatása miatt.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Élettani hatása:</w:t>
      </w: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Mérgező vegyület, károsan hat a májra, a vesére és az idegrendszerre. Mértéktelen fogyasztása alkoholmérgezést, halált okozhat, hosszú távon az agysejtek elhalásához, </w:t>
      </w:r>
      <w:hyperlink r:id="rId95" w:tooltip="Máj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májzsugorodáshoz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vezet. Idült alkoholistáknál az alkohol megvonása </w:t>
      </w:r>
      <w:proofErr w:type="spell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"http://hu.wikipedia.org/wiki/Delirium_tremens" \o "Delirium 
tremens" </w:instrTex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A740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delirium</w:t>
      </w:r>
      <w:proofErr w:type="spellEnd"/>
      <w:r w:rsidRPr="00A740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proofErr w:type="spellStart"/>
      <w:r w:rsidRPr="00A740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tremenst</w:t>
      </w:r>
      <w:proofErr w:type="spell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okoz.</w:t>
      </w:r>
    </w:p>
    <w:p w:rsidR="00267F68" w:rsidRPr="00A7408D" w:rsidRDefault="00267F68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hu-HU"/>
        </w:rPr>
      </w:pPr>
      <w:r w:rsidRPr="00267F6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hu-HU"/>
        </w:rPr>
        <w:t>Metanol</w:t>
      </w:r>
    </w:p>
    <w:p w:rsidR="00267F68" w:rsidRPr="00267F68" w:rsidRDefault="00267F68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metanol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</w:t>
      </w: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metil-alkohol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faszesz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CH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OH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 a legegyszerűbb telített alkohol (az alkoholok homológ sorának első tagja). A faszesz (triviális) elnevezés abból adódik, hogy korábban száraz </w:t>
      </w:r>
      <w:hyperlink r:id="rId96" w:tooltip="Fa &#10;(anyag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fa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lepárlásával állították elő, bár a faecet </w:t>
      </w:r>
      <w:hyperlink r:id="rId97" w:tooltip="Desztillálá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desztillálásával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függően a készülék minőségétől, metil-alkoholon kívül </w:t>
      </w:r>
      <w:hyperlink r:id="rId98" w:tooltip="Metil-acetát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metil-acetát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99" w:tooltip="Aldeh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aldehid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némi </w:t>
      </w:r>
      <w:hyperlink r:id="rId100" w:tooltip="Etil-alkoh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etil-alkohol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is keletkezik.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Fizikai tulajdonságai: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Színtelen, jellegzetes szagú, standard körülmények között (kis </w:t>
      </w:r>
      <w:hyperlink r:id="rId101" w:tooltip="Viszkozitá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viszkozitású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 folyadék. Dipólus molekula, ezért vízzel jól elegyedik, maga is kiváló oldószer. Molekulája viszonylag kicsi. Könnyen összetéveszthető az </w:t>
      </w:r>
      <w:hyperlink r:id="rId102" w:tooltip="Etan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etanollal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forráspontja azonban alacsonyabb az etanolénál.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Kémiai reakciói:</w:t>
      </w:r>
    </w:p>
    <w:p w:rsidR="00A7408D" w:rsidRPr="00A7408D" w:rsidRDefault="00A7408D" w:rsidP="00267F68">
      <w:pPr>
        <w:numPr>
          <w:ilvl w:val="0"/>
          <w:numId w:val="5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tökéletes égése</w:t>
      </w:r>
    </w:p>
    <w:p w:rsidR="00A7408D" w:rsidRPr="00A7408D" w:rsidRDefault="00A7408D" w:rsidP="00267F68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2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OH + 3 O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→ 2CO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+ 4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</w:p>
    <w:p w:rsidR="00A7408D" w:rsidRPr="00A7408D" w:rsidRDefault="00A7408D" w:rsidP="00267F68">
      <w:pPr>
        <w:numPr>
          <w:ilvl w:val="0"/>
          <w:numId w:val="6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enyhe oxidációja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során </w:t>
      </w:r>
      <w:hyperlink r:id="rId103" w:tooltip="Formaldeh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formaldehid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keletkezik,</w:t>
      </w:r>
    </w:p>
    <w:p w:rsidR="00A7408D" w:rsidRPr="00A7408D" w:rsidRDefault="00A7408D" w:rsidP="00267F68">
      <w:pPr>
        <w:numPr>
          <w:ilvl w:val="0"/>
          <w:numId w:val="6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erélyes oxidációja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metánsav (</w:t>
      </w:r>
      <w:hyperlink r:id="rId104" w:tooltip="Hangyasav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hangyasav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 képződéséhez vezet</w:t>
      </w:r>
    </w:p>
    <w:p w:rsidR="00A7408D" w:rsidRPr="00A7408D" w:rsidRDefault="00A7408D" w:rsidP="00267F68">
      <w:pPr>
        <w:spacing w:after="0" w:line="240" w:lineRule="auto"/>
        <w:ind w:left="142" w:firstLine="42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Élettani hatása: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Erősen mérgező, mert a szervezetben az alkohol dehidrogenáz nevű enzim </w:t>
      </w:r>
      <w:hyperlink r:id="rId105" w:tooltip="Formaldeh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formaldehiddé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alakítja, ami pedig komoly sejtméreg. Mivel könnyen összetéveszthető az etil-alkohollal, </w:t>
      </w:r>
      <w:hyperlink r:id="rId106" w:tooltip="Alkoh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alkoholos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italok hamisítására is használják, ami rendkívül veszélyes a metil-alkohol </w:t>
      </w:r>
      <w:hyperlink r:id="rId107" w:tooltip="Máj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májkárosító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hatásai miatt és könnyen a fogyasztó </w:t>
      </w:r>
      <w:hyperlink r:id="rId108" w:tooltip="Halá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halálához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vezethet, (50-75 g tiszta metanol elfogyasztása biztos halált okoz, de történt már haláleset 12 g elfogyasztása után is</w:t>
      </w:r>
      <w:hyperlink r:id="rId109" w:anchor="cite_note-1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hu-HU"/>
          </w:rPr>
          <w:t>[2]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 de még enyhébb </w:t>
      </w:r>
      <w:hyperlink r:id="rId110" w:tooltip="Mérgezés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mérgezés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(a fenti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dózis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töredékének szervezetbe jutása) is okozhat teljes </w:t>
      </w:r>
      <w:hyperlink r:id="rId111" w:tooltip="Vakság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vakságot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 (Érdekesség, hogy ha metil-alkohollal mérgezett beteggel etil-alkoholt itatnak elsősegélyként, akkor a beteg szervezete a két alkoholt párhuzamosan - ugyanazzal az enzimrendszerrel - kezdi bontani, így a formaldehid képződése lelassul, káros hatása mérséklődik.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Felhasználása: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metanolt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gyakran használják </w:t>
      </w:r>
      <w:hyperlink r:id="rId112" w:tooltip="Belső égésű motor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belső égésű motorok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113" w:tooltip="Üzemanyag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üzemanyagaként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többnyire </w:t>
      </w:r>
      <w:hyperlink r:id="rId114" w:tooltip="Benz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benzinnel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20-40% arányban keverve. Különösen gyakori ilyen célú felhasználása különleges autóversenyeken, repülőmodellekben, de a </w:t>
      </w:r>
      <w:hyperlink r:id="rId115" w:tooltip="Bioetanol" w:history="1">
        <w:r w:rsidR="00267F68"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bioetanolt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mellett a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biometanol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felhasználása is egyre inkább teret hódít magának egyes országokban. (Biometanolról akkor beszélhetünk, ha az üzemanyag alapanyaga fa, vagy valamilyen más </w:t>
      </w:r>
      <w:hyperlink r:id="rId116" w:tooltip="Mezőgazdaság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mezőgazdasági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termék, szerves anyag.) Hagyományos benzinmotorokban – módosításuk nélkül – csak 10-20% metanol-tartalmú benzines üzemanyag-keverékek használhatóak.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Szintén használnak metanolt oldószerekben, valamint </w:t>
      </w:r>
      <w:hyperlink r:id="rId117" w:tooltip="Víz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vízzel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keverve fagyálló folyadékokban. Ilyen célú felhasználása azonban mérgező hatása miatt igen korlátozott.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metanol leggyakoribb felhasználása azonban más </w:t>
      </w:r>
      <w:hyperlink r:id="rId118" w:tooltip="Vegyület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vegyületek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szintéziséhez, gyártásához mint </w:t>
      </w:r>
      <w:hyperlink r:id="rId119" w:tooltip="Alapanyag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alapanyag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szolgál. Metanolból állítanak elő többek között </w:t>
      </w:r>
      <w:hyperlink r:id="rId120" w:tooltip="Formaldeh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formaldehidet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121" w:tooltip="Ecetsav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ecetsavat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dimetil-étert, metil-terc-butil-étert (MTBE), valamint különböző </w:t>
      </w:r>
      <w:hyperlink r:id="rId122" w:tooltip="Műanyagok (megíratlan szócikk)" w:history="1">
        <w:proofErr w:type="gramStart"/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műanyagoknak</w:t>
        </w:r>
        <w:proofErr w:type="gramEnd"/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festékeknek stb. is az alapanyaga.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felhasználási területe várható az </w:t>
      </w:r>
      <w:hyperlink r:id="rId123" w:tooltip="Üzemanyagcella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üzemanyagcellák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elterjedésével. Ezekben a metanol katalizátor segítségével ég el a levegő </w:t>
      </w:r>
      <w:hyperlink r:id="rId124" w:tooltip="Oxig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oxigénjében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így közvetlenül (igen jó </w:t>
      </w:r>
      <w:hyperlink r:id="rId125" w:tooltip="Hatásfok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hatásfokkal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 szolgáltatnak elektromos energiát. Várható ezen felhasználási mód elterjedése a hordozható elektromos készülékekben.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Előállítása: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Korábban a fa lepárlásával (pirolízissel és desztillálással) nyerték, de ma már legtöbbször </w:t>
      </w:r>
      <w:hyperlink r:id="rId126" w:tooltip="Szén-monox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szén-monoxidból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hyperlink r:id="rId127" w:tooltip="Hidrog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hidrogénből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állítják elő </w:t>
      </w:r>
      <w:hyperlink r:id="rId128" w:tooltip="Katalizátor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katalizátor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jelenlétében (a szén-monoxid és hidrogén gáz keverékét </w:t>
      </w:r>
      <w:hyperlink r:id="rId129" w:tooltip="Szintézisgáz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szintézisgáznak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nevezzük). Laboratóriumi előállítása lehetséges még </w:t>
      </w:r>
      <w:hyperlink r:id="rId130" w:tooltip="Klór-metá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klór-metán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szubsztitúciós reakciójával (a klór-metánban a klórt </w:t>
      </w:r>
      <w:proofErr w:type="spellStart"/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hidroxi</w:t>
      </w:r>
      <w:proofErr w:type="spellEnd"/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-csoportra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cseréljük), még inkább észtereinek (pl. oxálsavas-dimetil-észter) lúgos hidrolízisével.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hu-HU"/>
        </w:rPr>
      </w:pPr>
      <w:r w:rsidRPr="00267F6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hu-HU"/>
        </w:rPr>
        <w:t>Aldehidek</w:t>
      </w:r>
    </w:p>
    <w:p w:rsidR="00267F68" w:rsidRPr="00267F68" w:rsidRDefault="00267F68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36"/>
          <w:szCs w:val="36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 </w:t>
      </w: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aldehid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ek olyan </w:t>
      </w:r>
      <w:hyperlink r:id="rId131" w:tooltip="Szerves&#10; vegyület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szerves vegyületek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amelyek molekulájában egy vagy több </w:t>
      </w:r>
      <w:hyperlink r:id="rId132" w:tooltip="Formilcsoport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formilcsoport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(aldehidcsoport) található. A formilcsoport egy </w:t>
      </w:r>
      <w:hyperlink r:id="rId133" w:tooltip="Oxig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oxigénatomból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egy </w:t>
      </w:r>
      <w:hyperlink r:id="rId134" w:tooltip="Sz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szénatomból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egy </w:t>
      </w:r>
      <w:hyperlink r:id="rId135" w:tooltip="Hidrog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hidrogénatomból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áll.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Fizikai és kémiai tulajdonságok:</w:t>
      </w:r>
    </w:p>
    <w:p w:rsidR="00A7408D" w:rsidRPr="00A7408D" w:rsidRDefault="00A7408D" w:rsidP="0026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hyperlink r:id="rId136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formaldehid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szoba</w:t>
      </w:r>
      <w:hyperlink r:id="rId137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hőmérséklet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en szúrós szagú </w:t>
      </w:r>
      <w:hyperlink r:id="rId138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gáz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 </w:t>
      </w:r>
      <w:hyperlink r:id="rId139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acetaldehid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szoba</w:t>
      </w:r>
      <w:hyperlink r:id="rId140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hőmérséklet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en </w:t>
      </w:r>
      <w:hyperlink r:id="rId141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forró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(fp. 20,8 °C) </w:t>
      </w:r>
      <w:hyperlink r:id="rId142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folyadék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következő tagok </w:t>
      </w:r>
      <w:hyperlink r:id="rId143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forráspontja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egyre inkább emelkedik, </w:t>
      </w:r>
      <w:proofErr w:type="spell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"http://www.freeweb.hu/hmika/Kemia/Html/Illatok.htm" \t "main" </w:instrTex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A740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illat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proofErr w:type="spell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kellemes.</w:t>
      </w:r>
    </w:p>
    <w:p w:rsidR="00A7408D" w:rsidRPr="00A7408D" w:rsidRDefault="00A7408D" w:rsidP="0026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Igen reakcióképesek, könnyen </w:t>
      </w:r>
      <w:hyperlink r:id="rId144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polimerizálódnak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 </w:t>
      </w:r>
      <w:hyperlink r:id="rId145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oxidálódnak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 Már ultraibolya sugarakkal megvilágítva </w:t>
      </w:r>
      <w:hyperlink r:id="rId146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bomlanak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147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szén-monoxid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távozással, szénhidrogénekké. A </w:t>
      </w:r>
      <w:hyperlink r:id="rId148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karbonil csoport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általában könnyen reagál.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aldehidek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149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kémiai reakció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i közül az alábbiakat kell megemlíteni: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 </w:t>
      </w:r>
      <w:hyperlink r:id="rId150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Hidrogén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nel </w:t>
      </w:r>
      <w:hyperlink r:id="rId151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katalizátor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jelenlétében </w:t>
      </w:r>
      <w:hyperlink r:id="rId152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alkohol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lá </w:t>
      </w:r>
      <w:hyperlink r:id="rId153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redukálhatók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2n+1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CHO +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-&gt; 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2n+1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OH</w:t>
      </w:r>
    </w:p>
    <w:p w:rsidR="00A7408D" w:rsidRPr="00A7408D" w:rsidRDefault="00A7408D" w:rsidP="0026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b) </w:t>
      </w:r>
      <w:hyperlink r:id="rId154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Oxidáció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könnyen </w:t>
      </w:r>
      <w:hyperlink r:id="rId155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sav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akká alakítja az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aldehidek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et. Már </w:t>
      </w:r>
      <w:hyperlink r:id="rId156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levegő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n is </w:t>
      </w:r>
      <w:hyperlink r:id="rId157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oxigén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t vesznek fel, előbb addíciós termék keletkezik, majd egy második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aldehid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molekulához csatlakozva </w:t>
      </w:r>
      <w:hyperlink r:id="rId158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karbonsav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2n+1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CHO + O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-&gt; 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2n+1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CHO.O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2n+1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CHO.O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+ 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2n+1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CHO -&gt; 2 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2n+1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COOH</w:t>
      </w:r>
    </w:p>
    <w:p w:rsidR="00A7408D" w:rsidRPr="00A7408D" w:rsidRDefault="00A7408D" w:rsidP="0026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c) </w:t>
      </w:r>
      <w:hyperlink r:id="rId159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Alkoholok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kal az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aldehidek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vízmentes ásványi </w:t>
      </w:r>
      <w:hyperlink r:id="rId160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savak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jelenlétében kettős </w:t>
      </w:r>
      <w:hyperlink r:id="rId161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éterek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úgynevezett </w:t>
      </w:r>
      <w:r w:rsidR="00267F68"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acetátokat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alkotnak: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2n+1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CHO + 2 HOC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5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-&gt; 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2n+1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CH(OC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5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2 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+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</w:t>
      </w:r>
      <w:r w:rsidR="00267F68"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acetátok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kellemes virágillatúak, bor erjedésekor is keletkeznek.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Előfordulás: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nagyobb </w:t>
      </w:r>
      <w:hyperlink r:id="rId162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szén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atomszámú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aldehidek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egészen 12 </w:t>
      </w:r>
      <w:hyperlink r:id="rId163" w:tgtFrame="mai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szén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atomig, bizonyos növények olajában, pl. citrom- és rózsaolajban fordulnak elő.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Elnevezésük:</w:t>
      </w:r>
    </w:p>
    <w:p w:rsidR="00A7408D" w:rsidRPr="00A7408D" w:rsidRDefault="00A7408D" w:rsidP="00267F6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hyperlink r:id="rId164" w:tooltip="IUPAC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IUPAC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szabályai szerint az aldehidek nevét a megfelelő szénatomszámú szénhidrogénből és az "-al" utótagból képezzük. Például a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C=O aldehidnek a neve metanal, vagy a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-CH=O aldehid neve </w:t>
      </w:r>
      <w:proofErr w:type="spell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etanal</w:t>
      </w:r>
      <w:proofErr w:type="spell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7408D" w:rsidRPr="00A7408D" w:rsidRDefault="00A7408D" w:rsidP="00267F6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aldehidek köznapi (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triviális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 elnevezését annak a </w:t>
      </w:r>
      <w:hyperlink r:id="rId165" w:tooltip="Karbonsav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karbonsavnak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 nevéből képezzük, amelyik az adott aldehid oxidációjából keletkezett. Például a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C=O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triviális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 formaldehid, a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-CH=O az acetaldehid.</w:t>
      </w:r>
    </w:p>
    <w:p w:rsidR="00A7408D" w:rsidRPr="00A7408D" w:rsidRDefault="00A7408D" w:rsidP="00267F6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elágazó láncú aldehidünk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van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kiválasztjuk a leghosszabb szénláncot ami tartalmazza a -CHO-csoportot, és a számozást a formilcsoport szénatomjával kezdjük.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(CH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)-CH-CH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-CH(CH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)-CH=O szerkezetű aldehid neve 2-etil-4-metil-pentanal, igaz hogy a szerkezetében a leghosszabb szénlánc egy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hexán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ez nem tartalmazza a -CH=O-csoportot.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Osztályozásuk: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aldehidek, a formilcsoporthoz kapcsolódó szénhidrogéngyök természete szerint lehetnek:</w:t>
      </w:r>
    </w:p>
    <w:p w:rsidR="00A7408D" w:rsidRPr="00A7408D" w:rsidRDefault="00A7408D" w:rsidP="00267F6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Alifásak:</w:t>
      </w:r>
    </w:p>
    <w:p w:rsidR="00A7408D" w:rsidRPr="00A7408D" w:rsidRDefault="00A7408D" w:rsidP="00267F68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telített: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-CH=O (butanal vagy butiraldehid)</w:t>
      </w:r>
    </w:p>
    <w:p w:rsidR="00A7408D" w:rsidRPr="00A7408D" w:rsidRDefault="00A7408D" w:rsidP="00267F68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telítetlen: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=CH-CH=O (akrilaldehid vagy akrolein)</w:t>
      </w:r>
    </w:p>
    <w:p w:rsidR="00A7408D" w:rsidRPr="00A7408D" w:rsidRDefault="00A7408D" w:rsidP="00267F6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Aromások: 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6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5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-CH=O (benzaldehid)</w:t>
      </w:r>
    </w:p>
    <w:p w:rsidR="00A7408D" w:rsidRPr="00A7408D" w:rsidRDefault="00A7408D" w:rsidP="00267F6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Vegyesek: C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6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5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-CH=O (fenil-acetaldehid)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Izoméria: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aldehidek </w:t>
      </w:r>
      <w:hyperlink r:id="rId166" w:tooltip="Izoméria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izomérek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 </w:t>
      </w:r>
      <w:hyperlink r:id="rId167" w:tooltip="Keto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ketonokkal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(keton: hasonló </w:t>
      </w:r>
      <w:hyperlink r:id="rId168" w:tooltip="Oxovegyület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oxovegyület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az aldehidhez, azzal a különbséggel, hogy a C=O csoport a lánc közben található nem a lánc végén, pl.: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-C=O-CH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169" w:tooltip="Aceto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aceton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 és a telítetlen </w:t>
      </w:r>
      <w:hyperlink r:id="rId170" w:tooltip="Alkoh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alkoholokkal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(pl.: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=CH-CH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-OH, propén-3-ol).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Kimutatásuk: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Kimutathatók ezüsttükör-próbával: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552950" cy="209550"/>
            <wp:effectExtent l="0" t="0" r="0" b="0"/>
            <wp:docPr id="2" name="Kép 2" descr="\mathrm{R{-}CHO + 2 \ Ag^+ + 2 \ OH^- &#10;\rightarrow R{-}COOH + 2 \ Ag + H_2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mathrm{R{-}CHO + 2 \ Ag^+ + 2 \ OH^- &#10;\rightarrow R{-}COOH + 2 \ Ag + H_2O}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Formaldehid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formaldehid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(metanal) egy </w:t>
      </w:r>
      <w:hyperlink r:id="rId172" w:tooltip="Kémia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kémiai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vegyület, melynek képlete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O. A legegyszerűbb </w:t>
      </w:r>
      <w:hyperlink r:id="rId173" w:tooltip="Aldeh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aldehid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 Szobahőmérsékleten színtelen gáz. Először egy </w:t>
      </w:r>
      <w:hyperlink r:id="rId174" w:tooltip="Oroszok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orosz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kémikus, </w:t>
      </w:r>
      <w:hyperlink r:id="rId175" w:tooltip="Alekszandr Butlerov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Alekszandr Butlerov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fedezte fel, de azonosítását </w:t>
      </w:r>
      <w:hyperlink r:id="rId176" w:tooltip="August Wilhelm von Hofmann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August Wilhelm von Hofmannnak</w:t>
        </w:r>
      </w:hyperlink>
      <w:r w:rsidR="00267F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is tulajdonítják. 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Többféle alakban is létezik: ciklikus trimerje a </w:t>
      </w:r>
      <w:hyperlink r:id="rId177" w:tooltip="Trioxán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trioxán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(más néven 1,3,5-trioxán) polimerje a </w:t>
      </w:r>
      <w:hyperlink r:id="rId178" w:tooltip="Paraformaldehid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paraformaldehid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(más néven polioximetilin). </w:t>
      </w:r>
      <w:hyperlink r:id="rId179" w:tooltip="Víz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Vízben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hidrátot alkot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(OH)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formaldehid a </w:t>
      </w:r>
      <w:hyperlink r:id="rId180" w:tooltip="Metá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metán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egyéb </w:t>
      </w:r>
      <w:hyperlink r:id="rId181" w:tooltip="Szerves&#10; vegyület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szerves vegyületek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182" w:tooltip="Oxidáció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oxidációjának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köztes vegyülete. Erdőtüzekben, kipufogógázban, cigarettafüstben egyaránt előfordul. 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 </w:t>
      </w:r>
      <w:hyperlink r:id="rId183" w:tooltip="Föl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Föld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184" w:tooltip="Légkör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légkörében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jelenlévő formaldehid a légkörben található metánból és egyéb </w:t>
      </w:r>
      <w:hyperlink r:id="rId185" w:tooltip="Szénhidrog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szénhidrogénekből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napfény és </w:t>
      </w:r>
      <w:hyperlink r:id="rId186" w:tooltip="Oxig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oxigén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hatására keletkezik. A </w:t>
      </w:r>
      <w:hyperlink r:id="rId187" w:tooltip="Szmog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szmog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egyik összetevője. Az élőlényekben előforduló lebontó folyamatok a légköri formaldehid kis részét adják.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Tulajdonságai: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formaldehid szobahőmérsékleten </w:t>
      </w:r>
      <w:hyperlink r:id="rId188" w:tooltip="Gáz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gáz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halmazállapotú, vízben jól oldódik. Kereskedelmi forgalomban általában 37%-os oldatban kapható, mely stabilizálóként 10-15% </w:t>
      </w:r>
      <w:hyperlink r:id="rId189" w:tooltip="Metan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metanolt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is tartalmaz. Vizes oldatban a következő reakció játszódik le: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(OH)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metanolt azért adják hozzá, mert a formaldehid 1,3,5-trioxánná, vagy polioximetilénné áll össze (a folyamat reverzibilis). A metanol később melegítés hatására elpárolog. A reverzibilis folyamatok miatt a formaldehid erősen különbözik az </w:t>
      </w:r>
      <w:hyperlink r:id="rId190" w:tooltip="Ideális&#10; gáz" w:history="1">
        <w:proofErr w:type="gramStart"/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ideális</w:t>
        </w:r>
        <w:proofErr w:type="gramEnd"/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 xml:space="preserve"> gáztól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különösen nagy </w:t>
      </w:r>
      <w:hyperlink r:id="rId191" w:tooltip="Nyomá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nyomás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vagy alacsony </w:t>
      </w:r>
      <w:hyperlink r:id="rId192" w:tooltip="Hőmérséklet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hőmérséklet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esetén.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Előállítása: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formaldehidet iparilag a metanol </w:t>
      </w:r>
      <w:hyperlink r:id="rId193" w:tooltip="Katalizátor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katalizátor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jelenlétében történő oxidációjával állítják elő. A leginkább használatos katalizátorok az </w:t>
      </w:r>
      <w:hyperlink r:id="rId194" w:tooltip="Ezüst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ezüst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a </w:t>
      </w:r>
      <w:hyperlink r:id="rId195" w:tooltip="Vas-ox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vas-oxid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a </w:t>
      </w:r>
      <w:hyperlink r:id="rId196" w:tooltip="Molibd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molibdén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a </w:t>
      </w:r>
      <w:hyperlink r:id="rId197" w:tooltip="Vanádium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vanádium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széles körben használt FORMOX® eljárás során a metanol és az oxigén reakciója 250-400 °C-on megy végbe vas-oxid, molibdén és/vagy vanádium jelenlétében a következő reakcióegyenlet szerint.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2 </w:t>
      </w:r>
      <w:hyperlink r:id="rId198" w:tooltip="Metan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CH</w:t>
        </w:r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bscript"/>
            <w:lang w:eastAsia="hu-HU"/>
          </w:rPr>
          <w:t>3</w:t>
        </w:r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OH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+ </w:t>
      </w:r>
      <w:hyperlink r:id="rId199" w:tooltip="Oxig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</w:t>
        </w:r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bscript"/>
            <w:lang w:eastAsia="hu-HU"/>
          </w:rPr>
          <w:t>2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→ 2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CO + 2 </w:t>
      </w:r>
      <w:hyperlink r:id="rId200" w:tooltip="Víz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</w:t>
        </w:r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bscript"/>
            <w:lang w:eastAsia="hu-HU"/>
          </w:rPr>
          <w:t>2</w:t>
        </w:r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</w:t>
        </w:r>
      </w:hyperlink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ezüst által katalizált folyamathoz 650 °C-ra van szükség. Ebben az esetben azonban a fenti reakción kívül az alábbi reakció is létrejön.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OH →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CO + </w:t>
      </w:r>
      <w:hyperlink r:id="rId201" w:tooltip="Hidrog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</w:t>
        </w:r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bscript"/>
            <w:lang w:eastAsia="hu-HU"/>
          </w:rPr>
          <w:t>2</w:t>
        </w:r>
      </w:hyperlink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Felhasználási területei: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formaldehid sok vegyület előállításához szükséges. Hasonló tulajdonságokkal rendelkezik, mint a többi aldehid, csak sokkal reaktívabb. </w:t>
      </w:r>
      <w:hyperlink r:id="rId202" w:tooltip="Bázi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Bázikus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katalizátor jelenlétében </w:t>
      </w:r>
      <w:hyperlink r:id="rId203" w:tooltip="Hangyasav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hangyasav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hyperlink r:id="rId204" w:tooltip="Metan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metanol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keletkezik belőle.</w:t>
      </w:r>
    </w:p>
    <w:p w:rsidR="00A7408D" w:rsidRPr="00A7408D" w:rsidRDefault="00A7408D" w:rsidP="00A74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Biológiai vonatkozások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 állapotban élő szervezet csak igen elvétve tartalmaz formaldehidet, viszont szövetek állagmegőrzésére gyakran alkalmazzák.</w:t>
      </w:r>
    </w:p>
    <w:p w:rsidR="00A7408D" w:rsidRPr="00A7408D" w:rsidRDefault="00A7408D" w:rsidP="00A74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Fertőtlenítő/tartósító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formaldehid vizes oldata a formalin, a legtöbb </w:t>
      </w:r>
      <w:hyperlink r:id="rId205" w:tooltip="Baktériumok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baktériumot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hyperlink r:id="rId206" w:tooltip="Gomba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gombát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elpusztítja, </w:t>
      </w:r>
      <w:hyperlink r:id="rId207" w:tooltip="Spóra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spóráikat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is beleértve. Erős </w:t>
      </w:r>
      <w:hyperlink r:id="rId208" w:tooltip="Bőr (biológia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bőrszárító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hatása miatt </w:t>
      </w:r>
      <w:hyperlink r:id="rId209" w:tooltip="Szemölc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szemölcsök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kezelésére is alkalmazzák.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hyperlink r:id="rId210" w:tooltip="Szövet (biológia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szövetek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és/vagy </w:t>
      </w:r>
      <w:hyperlink r:id="rId211" w:tooltip="Sejt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sejtek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tartósításához kiváló vegyület, mert a </w:t>
      </w:r>
      <w:hyperlink r:id="rId212" w:tooltip="Fehérje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fehérjékben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valamint a </w:t>
      </w:r>
      <w:hyperlink r:id="rId213" w:tooltip="DNS &#10;(biológia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DNS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-ben megtalálható elsődleges amino-csoportokat keresztcsatolja a közelben található </w:t>
      </w:r>
      <w:hyperlink r:id="rId214" w:tooltip="Nitrog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nitrogénatomokkal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egy 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-segítségével,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így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akadályozva meg a szövet lebomlását.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formaldehidet az </w:t>
      </w:r>
      <w:hyperlink r:id="rId215" w:tooltip="RN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RNS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vizsgálatakor is alkalmazzák, mert megakadályozza az RNS másodlagos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struktúrájának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kialakulását.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szervezetben a formaldehid </w:t>
      </w:r>
      <w:hyperlink r:id="rId216" w:tooltip="Hangyasav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hangyasavvá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(HCOOH) alakul, növelve ezáltal a szervezet </w:t>
      </w:r>
      <w:hyperlink r:id="rId217" w:tooltip="Sav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savasságát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7408D" w:rsidRPr="00A7408D" w:rsidRDefault="00A7408D" w:rsidP="00A74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Ipari felhasználás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formaldehid sok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komplexebb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vegyület előállításához szükséges.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legtöbb formaldehidet a </w:t>
      </w:r>
      <w:hyperlink r:id="rId218" w:tooltip="Polimer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polimerek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más anyagok szintetizálása során használják fel. </w:t>
      </w:r>
      <w:hyperlink r:id="rId219" w:tooltip="Fenol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Fenol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hyperlink r:id="rId220" w:tooltip="Karbam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karbamid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vagy </w:t>
      </w:r>
      <w:proofErr w:type="spell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"http://hu.wikipedia.org/wiki/Melamin" \o "Melamin" </w:instrTex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A740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melamin</w:t>
      </w:r>
      <w:proofErr w:type="spell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jelenlétében erős </w:t>
      </w:r>
      <w:hyperlink r:id="rId221" w:tooltip="Gyanta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gyanta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keletkezik belőle. Ezt a gyantát ragasztóként alkalmazzák. A gyanta vízálló, így egyes szalvéták, törlőkendők is tartalmazzák. Hab formájában kitűnő hőszigetelő. Az összes előállított formaldehid több mint felét gyanta előállítása során használják fel. Mindezeken túl festékekben, és egyes </w:t>
      </w:r>
      <w:hyperlink r:id="rId222" w:tooltip="Robbanóanyag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robbanóanyagokban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is megtalálható.</w:t>
      </w:r>
    </w:p>
    <w:p w:rsidR="00A7408D" w:rsidRPr="00A7408D" w:rsidRDefault="00A7408D" w:rsidP="00A74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Tartósítás, balzsamozás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formaldehidet emberi és más szövetek fertőtlenítésére, balzsamozására használják, mert azok így sokáig eltárolhatók. Élelmiszerekben is megtalálható E240 néven.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 </w:t>
      </w:r>
      <w:hyperlink r:id="rId223" w:tooltip="Európai Unió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Európai Unióban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2007. szeptember 22. óta tilos a használata, mint tartósító vagy balzsamozószer.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Biztonsági kockázatok: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hyperlink r:id="rId224" w:tooltip="Légzé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belégzés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útján a szervezetbe kerülő formaldehid általában három forrásból származhat: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formaldehid-alapú gyanták hő vagy kémiai hatások miatt bekövetkező bomlásából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vízben oldott formaldehid párolgásából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szerves vegyületek égéséből</w:t>
      </w:r>
    </w:p>
    <w:p w:rsid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formaldehid mérgező, rákkeltő hatású  Építkezéseknél a levegőben megengedett maximális mennyisége 0,1 ppm. Ezen koncentráció fölött a </w:t>
      </w:r>
      <w:hyperlink r:id="rId225" w:tooltip="Szem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szem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irritációját, nyálkahártyák égető érzését, asztmás embereknél a tünetek erősödését, fulladást, valamint fejfájást okozhat. Az </w:t>
      </w:r>
      <w:hyperlink r:id="rId226" w:tooltip="USA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USA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-ban mint lehetséges rákkeltő anyagot tartják számon.</w:t>
      </w:r>
    </w:p>
    <w:p w:rsidR="009940BF" w:rsidRPr="00A7408D" w:rsidRDefault="009940BF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408D" w:rsidRPr="009940BF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hu-HU"/>
        </w:rPr>
      </w:pPr>
      <w:r w:rsidRPr="009940BF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hu-HU"/>
        </w:rPr>
        <w:t>Ketonok</w:t>
      </w:r>
    </w:p>
    <w:p w:rsidR="009940BF" w:rsidRPr="009940BF" w:rsidRDefault="009940BF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ketonok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láncközi oxocsoportot (═O) tartalmazó oxigéntartalmú szerves vegyületek. Általános képletük: R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1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-CO-R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 A képletben szereplő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hu-HU"/>
        </w:rPr>
        <w:t>1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láncokat a keton oldalláncainak nevezzük.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Szabályos nevüket a megfelelő szénhidrogénlánc nevének végéhez illesztett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-on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végződéssel jelöljük. Az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-on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végződés előtt feltüntetjük annak a szénatomnak a számát, amelyhez az </w:t>
      </w:r>
      <w:hyperlink r:id="rId227" w:tooltip="Oxocsoport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oxocsoport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kapcsolódik. Így az </w:t>
      </w:r>
      <w:hyperlink r:id="rId228" w:tooltip="Aceto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aceton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-CO-CH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 szabályos, </w:t>
      </w:r>
      <w:hyperlink r:id="rId229" w:tooltip="Genfi nómenklatúra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genfi nómenklatúra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szerinti neve propán-2-on. Egyes ketonoknak régies neve is használatos.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ketonok legegyszerűbb képviselője az </w:t>
      </w:r>
      <w:hyperlink r:id="rId230" w:tooltip="Aceton" w:history="1">
        <w:r w:rsidRPr="00A7408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u-HU"/>
          </w:rPr>
          <w:t>aceton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Fizikai tulajdonságok: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kisebb- és közepes szénatomszámú ketonok jellegzetes, az </w:t>
      </w:r>
      <w:hyperlink r:id="rId231" w:tooltip="Éter (kémia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éterekéhez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hasonló szagú folyadékok. Forráspontjuk az </w:t>
      </w:r>
      <w:hyperlink r:id="rId232" w:tooltip="Alkoholok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alkoholokénál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a </w:t>
      </w:r>
      <w:hyperlink r:id="rId233" w:tooltip="Karbonsav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karbonsavakénál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alacsonyabb, mivel nem képesek </w:t>
      </w:r>
      <w:hyperlink r:id="rId234" w:tooltip="Hidrogénköté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hidrogén-híd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kialakítására, viszont a </w:t>
      </w:r>
      <w:hyperlink r:id="rId235" w:tooltip="Szénhidrog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szénhidrogénekénél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magasabb, mivel a poláris molekulák dipól-dipól kölcsönhatásba léphetnek egymással. A kis szénatomszámú ketonok jól oldódnak vízben, a szénatomszám növekedésével az oldhatóság egyre csökken, az ötös szénatomszámú ketonok már vízben gyakorlatilag nem oldódnak. Az összes keton jól oldódik alkoholban és éterben.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Kémiai tulajdonságok: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ketonok oldalláncai jellegük szerint szubsztitúciós, addíciós, vagy egyéb reakciókban vehetnek részt.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ketonok az </w:t>
      </w:r>
      <w:hyperlink r:id="rId236" w:tooltip="Aldeh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aldehidekkel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ellentétben enyhe oxidációs hatásra nem oxidálódnak, így nem adják sem az ezüsttükör-, sem a Fehling-próbát. Megfelelően erős oxidációs hatásra (pl. HNO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 azonban lánchasadás mellett oxidálhatók, ekkor különféle szénatomszámú karbonsavak keletkeznek.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Előállításuk: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ketonok előállítása a nekik megfelelő szekunder alkohol oxidációjával történhet. Előállíthatók továbbá a megfelelő karbonsavak kalciumsóinak hevítésével is.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Aceton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 </w:t>
      </w: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aceton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</w:t>
      </w:r>
      <w:hyperlink r:id="rId237" w:tooltip="Nemzetközi szabadnév (gyógyszer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INN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acetone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 a </w:t>
      </w:r>
      <w:hyperlink r:id="rId238" w:tooltip="Keto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ketonok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legkisebb szénatomszámú képviselője. A ketonok jellemzője, hogy egy láncközi oxocsoportot, ún. ketocsoportot tartalmaznak. Az acetont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Libavius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fedezte fel 1595-ben, szerkezetét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Dumas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Liebig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határozta meg 1832-ben.</w:t>
      </w:r>
      <w:hyperlink r:id="rId239" w:anchor="cite_note-1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hu-HU"/>
          </w:rPr>
          <w:t>[2]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Jó tulajdonságai miatt az élet legkülönfélébb területein használják: körömlakklemosó, ill. </w:t>
      </w:r>
      <w:hyperlink r:id="rId240" w:tooltip="Műanyag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műanyagok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készülnek belőle. A vegyipar általános </w:t>
      </w:r>
      <w:hyperlink r:id="rId241" w:tooltip="Oldószer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oldószerként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alkalmazza.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molekula szerkezete: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aceton </w:t>
      </w:r>
      <w:hyperlink r:id="rId242" w:tooltip="Funkciós csoport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funkciós csoportja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az összes ketonnak, az </w:t>
      </w:r>
      <w:hyperlink r:id="rId243" w:tooltip="Oxocsoport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oxocsoport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másképpen </w:t>
      </w:r>
      <w:hyperlink r:id="rId244" w:tooltip="Ketocsoport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ketocsoport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</w:t>
      </w:r>
      <w:proofErr w:type="spell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oxo</w:t>
      </w:r>
      <w:proofErr w:type="spell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és a ketocsoport között a különbség, hogy az oxocsoport csak az oxigént és a hozzá tartozó kettős kötést, a ketocsoport az oxigénatomhoz tartozó szénatomot </w:t>
      </w:r>
      <w:proofErr w:type="gramStart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is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381250" cy="1285875"/>
            <wp:effectExtent l="0" t="0" r="0" b="0"/>
            <wp:docPr id="1" name="Kép 1" descr="http://upload.wikimedia.org/wikipedia/commons/thumb/5/50/Ketocsoport.png/250px-Ketocsoport.png">
              <a:hlinkClick xmlns:a="http://schemas.openxmlformats.org/drawingml/2006/main" r:id="rId2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5/50/Ketocsoport.png/250px-Ketocsoport.png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 </w:t>
      </w:r>
      <w:hyperlink r:id="rId247" w:tooltip="Oxocsoport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oxocsoport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a </w:t>
      </w:r>
      <w:hyperlink r:id="rId248" w:tooltip="Ketocsoport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ketocsoport</w:t>
        </w:r>
      </w:hyperlink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aceton molekulája az oxigénatom miatt poláris. A molekula részleges negatív pólusa az </w:t>
      </w:r>
      <w:hyperlink r:id="rId249" w:tooltip="Oxigé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oxigén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nagyobb </w:t>
      </w:r>
      <w:hyperlink r:id="rId250" w:tooltip="Elektronaffinitá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elektron</w:t>
        </w:r>
        <w:proofErr w:type="gramStart"/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affinitása</w:t>
        </w:r>
        <w:proofErr w:type="gramEnd"/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(</w:t>
      </w:r>
      <w:hyperlink r:id="rId251" w:tooltip="Elektronegativitás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elektronegativitása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) miatt az oxocsoportnál található, a részleges pozitív pólus pedig az azzal ellentétes oldalon.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acetonmolekula alakja torzult síkháromszög (ha a ketocsoport szénatomját vesszük központi atomnak). A torzulást az oxocsoport pi-kötésének nagy térkitöltése okozza.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Fizikai tulajdonságok: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Színtelen, az </w:t>
      </w:r>
      <w:hyperlink r:id="rId252" w:tooltip="Éter (kémia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éterekéhez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hasonló szagú folyadék. Mind poláris, mind apoláris oldószerekben kitűnően oldódik (vízzel, alkohollal, éterrel, benzollal és kloroformmal korlátlanul elegyedik), ezért magát az acetont is oldószerként alkalmazzák. Tűzveszélyes (lobbanáspont –17…–20°C), alacsony forráspontú folyadék, szobahőmérsékleten is erősen párolog.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Kémiai tulajdonságok: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aceton két metilcsoportja szubsztitúciós reakciókban vehet részt. Az aceton, mint a többi </w:t>
      </w:r>
      <w:hyperlink r:id="rId253" w:tooltip="Keton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keton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tekinthető redukálószernek, nem adja sem az ezüsttükör-, sem a </w:t>
      </w:r>
      <w:hyperlink r:id="rId254" w:tooltip="Fehling-próba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Fehling-próbát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 Erélyes oxidálószerek azonban oxidálhatják, s láncszakadás mellett ecetsav, ill. hangyasav keletkezik.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Előállítás: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aceton a megfelelő szekunder </w:t>
      </w:r>
      <w:hyperlink r:id="rId255" w:tooltip="Alkoholok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alkohol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a propán-2-ol forró </w:t>
      </w:r>
      <w:hyperlink r:id="rId256" w:tooltip="Réz(II)-oxid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réz-oxiddal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való </w:t>
      </w:r>
      <w:hyperlink r:id="rId257" w:tooltip="Oxidáció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oxidációjával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állítható elő.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-CH(OH)-CH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+ CuO = 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-CO-CH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3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+ Cu + H</w:t>
      </w:r>
      <w:r w:rsidRPr="00A740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hu-HU"/>
        </w:rPr>
        <w:t>2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Régebben előállították </w:t>
      </w:r>
      <w:hyperlink r:id="rId258" w:tooltip="Kalcium-acetát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kalcium-acetát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vagy </w:t>
      </w:r>
      <w:hyperlink r:id="rId259" w:tooltip="Ecetsav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ecetsav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megfelelő katalizátor jelenlétében történő hevítésével.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Iparilag főként a kumolból történő fenolgyártás melléktermékeként állítják elő.</w:t>
      </w:r>
    </w:p>
    <w:p w:rsidR="00A7408D" w:rsidRPr="00A7408D" w:rsidRDefault="00A7408D" w:rsidP="00A740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Felhasználás: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acetont univerzális oldószerként alkalmazzák a vegyiparban, ezen kívül több fontos vegyi anyagot is előállítanak belőle, például diaceton-alkoholt és metil-izobutil-ketont.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 robbanásveszélyes acetilént acetonban feloldva, majd az oldatot kovaföldben felitatva palackozzák, ez a </w:t>
      </w:r>
      <w:hyperlink r:id="rId260" w:tooltip="Dissous gáz" w:history="1">
        <w:r w:rsidRPr="00A7408D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hu-HU"/>
          </w:rPr>
          <w:t>dissous gáz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acetont a szépségipar is használja, a körömlakklemosók gyakori hatóanyaga.</w:t>
      </w:r>
    </w:p>
    <w:p w:rsidR="00A7408D" w:rsidRPr="00A7408D" w:rsidRDefault="00A7408D" w:rsidP="00A7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Az aceton a fenollal egy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biszfenol </w:t>
      </w:r>
      <w:proofErr w:type="gramStart"/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nevű vegyületet alkot. A </w:t>
      </w:r>
      <w:r w:rsidRPr="00A740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biszfenol A</w:t>
      </w:r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fontos komponense különböző műanyagoknak, köztük a </w:t>
      </w:r>
      <w:hyperlink r:id="rId261" w:tooltip="Polikarbonát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polikarbonátoknak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, a </w:t>
      </w:r>
      <w:hyperlink r:id="rId262" w:tooltip="Poliuretán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poliuretánoknak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az </w:t>
      </w:r>
      <w:hyperlink r:id="rId263" w:tooltip="Epoxigyanta (megíratlan szócikk)" w:history="1">
        <w:r w:rsidRPr="00A740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epoxigyantáknak</w:t>
        </w:r>
      </w:hyperlink>
      <w:r w:rsidRPr="00A740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465A2" w:rsidRPr="00A7408D" w:rsidRDefault="007465A2" w:rsidP="00A7408D">
      <w:pPr>
        <w:spacing w:after="0"/>
      </w:pPr>
    </w:p>
    <w:sectPr w:rsidR="007465A2" w:rsidRPr="00A7408D" w:rsidSect="00360145">
      <w:footerReference w:type="default" r:id="rId264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D6" w:rsidRDefault="00B127D6" w:rsidP="00E00E9E">
      <w:pPr>
        <w:spacing w:after="0" w:line="240" w:lineRule="auto"/>
      </w:pPr>
      <w:r>
        <w:separator/>
      </w:r>
    </w:p>
  </w:endnote>
  <w:endnote w:type="continuationSeparator" w:id="0">
    <w:p w:rsidR="00B127D6" w:rsidRDefault="00B127D6" w:rsidP="00E0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926721"/>
      <w:docPartObj>
        <w:docPartGallery w:val="Page Numbers (Bottom of Page)"/>
        <w:docPartUnique/>
      </w:docPartObj>
    </w:sdtPr>
    <w:sdtContent>
      <w:p w:rsidR="00E00E9E" w:rsidRDefault="00E00E9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00E9E" w:rsidRDefault="00E00E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D6" w:rsidRDefault="00B127D6" w:rsidP="00E00E9E">
      <w:pPr>
        <w:spacing w:after="0" w:line="240" w:lineRule="auto"/>
      </w:pPr>
      <w:r>
        <w:separator/>
      </w:r>
    </w:p>
  </w:footnote>
  <w:footnote w:type="continuationSeparator" w:id="0">
    <w:p w:rsidR="00B127D6" w:rsidRDefault="00B127D6" w:rsidP="00E0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ADD"/>
    <w:multiLevelType w:val="multilevel"/>
    <w:tmpl w:val="D6A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152C0"/>
    <w:multiLevelType w:val="multilevel"/>
    <w:tmpl w:val="CCA4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D5F7A"/>
    <w:multiLevelType w:val="hybridMultilevel"/>
    <w:tmpl w:val="3440E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2294D"/>
    <w:multiLevelType w:val="hybridMultilevel"/>
    <w:tmpl w:val="53E4B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318C"/>
    <w:multiLevelType w:val="hybridMultilevel"/>
    <w:tmpl w:val="4C4C5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D5F57"/>
    <w:multiLevelType w:val="multilevel"/>
    <w:tmpl w:val="B7E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CA3055"/>
    <w:multiLevelType w:val="hybridMultilevel"/>
    <w:tmpl w:val="E4D0A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112F7"/>
    <w:multiLevelType w:val="multilevel"/>
    <w:tmpl w:val="67CC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9089D"/>
    <w:multiLevelType w:val="multilevel"/>
    <w:tmpl w:val="2C2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446B5A"/>
    <w:multiLevelType w:val="multilevel"/>
    <w:tmpl w:val="6494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C6768F"/>
    <w:multiLevelType w:val="multilevel"/>
    <w:tmpl w:val="431A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B22A17"/>
    <w:multiLevelType w:val="multilevel"/>
    <w:tmpl w:val="D08A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8D"/>
    <w:rsid w:val="00171477"/>
    <w:rsid w:val="00267F68"/>
    <w:rsid w:val="00360145"/>
    <w:rsid w:val="007465A2"/>
    <w:rsid w:val="00960C3C"/>
    <w:rsid w:val="009940BF"/>
    <w:rsid w:val="009C174F"/>
    <w:rsid w:val="009D3BF1"/>
    <w:rsid w:val="00A7408D"/>
    <w:rsid w:val="00AA1B1A"/>
    <w:rsid w:val="00B127D6"/>
    <w:rsid w:val="00E0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9CE2"/>
  <w15:chartTrackingRefBased/>
  <w15:docId w15:val="{2B0B2573-8D7A-4405-88B3-DB389155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74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A74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A740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7408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7408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A7408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msonormal0">
    <w:name w:val="msonormal"/>
    <w:basedOn w:val="Norml"/>
    <w:rsid w:val="00A7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7408D"/>
    <w:rPr>
      <w:color w:val="0000FF"/>
      <w:u w:val="single"/>
    </w:rPr>
  </w:style>
  <w:style w:type="character" w:customStyle="1" w:styleId="mw-headline">
    <w:name w:val="mw-headline"/>
    <w:basedOn w:val="Bekezdsalapbettpusa"/>
    <w:rsid w:val="00A7408D"/>
  </w:style>
  <w:style w:type="paragraph" w:styleId="NormlWeb">
    <w:name w:val="Normal (Web)"/>
    <w:basedOn w:val="Norml"/>
    <w:uiPriority w:val="99"/>
    <w:semiHidden/>
    <w:unhideWhenUsed/>
    <w:rsid w:val="00A7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465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0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0E9E"/>
  </w:style>
  <w:style w:type="paragraph" w:styleId="llb">
    <w:name w:val="footer"/>
    <w:basedOn w:val="Norml"/>
    <w:link w:val="llbChar"/>
    <w:uiPriority w:val="99"/>
    <w:unhideWhenUsed/>
    <w:rsid w:val="00E0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u.wikipedia.org/wiki/V%C3%ADz" TargetMode="External"/><Relationship Id="rId21" Type="http://schemas.openxmlformats.org/officeDocument/2006/relationships/hyperlink" Target="http://hu.wikipedia.org/wiki/Fenolok" TargetMode="External"/><Relationship Id="rId63" Type="http://schemas.openxmlformats.org/officeDocument/2006/relationships/hyperlink" Target="http://hu.wikipedia.org/w/index.php?title=Bacterium_licheniformis&amp;action=edit&amp;redlink=1" TargetMode="External"/><Relationship Id="rId159" Type="http://schemas.openxmlformats.org/officeDocument/2006/relationships/hyperlink" Target="http://www.freeweb.hu/hmika/Kemia/Html/Alkohol.htm" TargetMode="External"/><Relationship Id="rId170" Type="http://schemas.openxmlformats.org/officeDocument/2006/relationships/hyperlink" Target="http://hu.wikipedia.org/wiki/Alkohol" TargetMode="External"/><Relationship Id="rId226" Type="http://schemas.openxmlformats.org/officeDocument/2006/relationships/hyperlink" Target="http://hu.wikipedia.org/wiki/USA" TargetMode="External"/><Relationship Id="rId107" Type="http://schemas.openxmlformats.org/officeDocument/2006/relationships/hyperlink" Target="http://hu.wikipedia.org/wiki/M%C3%A1j" TargetMode="External"/><Relationship Id="rId11" Type="http://schemas.openxmlformats.org/officeDocument/2006/relationships/hyperlink" Target="http://hu.wikipedia.org/wiki/F%C3%A1jl:Alcool-secondaire.gif" TargetMode="External"/><Relationship Id="rId32" Type="http://schemas.openxmlformats.org/officeDocument/2006/relationships/hyperlink" Target="http://hu.wikipedia.org/wiki/%C3%89szter" TargetMode="External"/><Relationship Id="rId53" Type="http://schemas.openxmlformats.org/officeDocument/2006/relationships/image" Target="media/image6.gif"/><Relationship Id="rId74" Type="http://schemas.openxmlformats.org/officeDocument/2006/relationships/hyperlink" Target="http://hu.wikipedia.org/wiki/R%C3%A9z" TargetMode="External"/><Relationship Id="rId128" Type="http://schemas.openxmlformats.org/officeDocument/2006/relationships/hyperlink" Target="http://hu.wikipedia.org/wiki/Kataliz%C3%A1tor" TargetMode="External"/><Relationship Id="rId149" Type="http://schemas.openxmlformats.org/officeDocument/2006/relationships/hyperlink" Target="http://www.freeweb.hu/hmika/Lexikon/Html/KemReakc.htm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hu.wikipedia.org/wiki/M%C3%A1j" TargetMode="External"/><Relationship Id="rId160" Type="http://schemas.openxmlformats.org/officeDocument/2006/relationships/hyperlink" Target="http://www.freeweb.hu/hmika/Lexikon/Html/Sav.htm" TargetMode="External"/><Relationship Id="rId181" Type="http://schemas.openxmlformats.org/officeDocument/2006/relationships/hyperlink" Target="http://hu.wikipedia.org/wiki/Szerves_vegy%C3%BClet" TargetMode="External"/><Relationship Id="rId216" Type="http://schemas.openxmlformats.org/officeDocument/2006/relationships/hyperlink" Target="http://hu.wikipedia.org/wiki/Hangyasav" TargetMode="External"/><Relationship Id="rId237" Type="http://schemas.openxmlformats.org/officeDocument/2006/relationships/hyperlink" Target="http://hu.wikipedia.org/wiki/Nemzetk%C3%B6zi_szabadn%C3%A9v_%28gy%C3%B3gyszer%29" TargetMode="External"/><Relationship Id="rId258" Type="http://schemas.openxmlformats.org/officeDocument/2006/relationships/hyperlink" Target="http://hu.wikipedia.org/wiki/Kalcium-acet%C3%A1t" TargetMode="External"/><Relationship Id="rId22" Type="http://schemas.openxmlformats.org/officeDocument/2006/relationships/hyperlink" Target="http://hu.wikipedia.org/wiki/Sz%C3%A9nhidrog%C3%A9n" TargetMode="External"/><Relationship Id="rId43" Type="http://schemas.openxmlformats.org/officeDocument/2006/relationships/hyperlink" Target="http://hu.wikipedia.org/wiki/N%C3%A1trium-szulf%C3%A1t" TargetMode="External"/><Relationship Id="rId64" Type="http://schemas.openxmlformats.org/officeDocument/2006/relationships/hyperlink" Target="http://hu.wikipedia.org/w/index.php?title=Bacterium_subtilis&amp;action=edit&amp;redlink=1" TargetMode="External"/><Relationship Id="rId118" Type="http://schemas.openxmlformats.org/officeDocument/2006/relationships/hyperlink" Target="http://hu.wikipedia.org/wiki/Vegy%C3%BClet" TargetMode="External"/><Relationship Id="rId139" Type="http://schemas.openxmlformats.org/officeDocument/2006/relationships/hyperlink" Target="http://www.freeweb.hu/hmika/Kemia/Html/Acetald.htm" TargetMode="External"/><Relationship Id="rId85" Type="http://schemas.openxmlformats.org/officeDocument/2006/relationships/hyperlink" Target="http://hu.wikipedia.org/w/index.php?title=Fert%C5%91tlen%C3%ADt%C5%91&amp;action=edit&amp;redlink=1" TargetMode="External"/><Relationship Id="rId150" Type="http://schemas.openxmlformats.org/officeDocument/2006/relationships/hyperlink" Target="http://www.freeweb.hu/hmika/Kemia/Html/Hidrogen.htm" TargetMode="External"/><Relationship Id="rId171" Type="http://schemas.openxmlformats.org/officeDocument/2006/relationships/image" Target="media/image7.gif"/><Relationship Id="rId192" Type="http://schemas.openxmlformats.org/officeDocument/2006/relationships/hyperlink" Target="http://hu.wikipedia.org/wiki/H%C5%91m%C3%A9rs%C3%A9klet" TargetMode="External"/><Relationship Id="rId206" Type="http://schemas.openxmlformats.org/officeDocument/2006/relationships/hyperlink" Target="http://hu.wikipedia.org/wiki/Gomba" TargetMode="External"/><Relationship Id="rId227" Type="http://schemas.openxmlformats.org/officeDocument/2006/relationships/hyperlink" Target="http://hu.wikipedia.org/w/index.php?title=Oxocsoport&amp;action=edit&amp;redlink=1" TargetMode="External"/><Relationship Id="rId248" Type="http://schemas.openxmlformats.org/officeDocument/2006/relationships/hyperlink" Target="http://hu.wikipedia.org/w/index.php?title=Ketocsoport&amp;action=edit&amp;redlink=1" TargetMode="External"/><Relationship Id="rId12" Type="http://schemas.openxmlformats.org/officeDocument/2006/relationships/image" Target="media/image2.jpeg"/><Relationship Id="rId33" Type="http://schemas.openxmlformats.org/officeDocument/2006/relationships/hyperlink" Target="http://hu.wikipedia.org/wiki/%C3%89szter" TargetMode="External"/><Relationship Id="rId108" Type="http://schemas.openxmlformats.org/officeDocument/2006/relationships/hyperlink" Target="http://hu.wikipedia.org/wiki/Hal%C3%A1l" TargetMode="External"/><Relationship Id="rId129" Type="http://schemas.openxmlformats.org/officeDocument/2006/relationships/hyperlink" Target="http://hu.wikipedia.org/w/index.php?title=Szint%C3%A9zisg%C3%A1z&amp;action=edit&amp;redlink=1" TargetMode="External"/><Relationship Id="rId54" Type="http://schemas.openxmlformats.org/officeDocument/2006/relationships/hyperlink" Target="http://hu.wikipedia.org/wiki/F%C3%B6ldg%C3%A1z" TargetMode="External"/><Relationship Id="rId75" Type="http://schemas.openxmlformats.org/officeDocument/2006/relationships/hyperlink" Target="http://hu.wikipedia.org/w/index.php?title=Reduk%C3%A1l&amp;action=edit&amp;redlink=1" TargetMode="External"/><Relationship Id="rId96" Type="http://schemas.openxmlformats.org/officeDocument/2006/relationships/hyperlink" Target="http://hu.wikipedia.org/wiki/Fa_%28anyag%29" TargetMode="External"/><Relationship Id="rId140" Type="http://schemas.openxmlformats.org/officeDocument/2006/relationships/hyperlink" Target="http://www.freeweb.hu/hmika/Lexikon/Html/Homersek.htm" TargetMode="External"/><Relationship Id="rId161" Type="http://schemas.openxmlformats.org/officeDocument/2006/relationships/hyperlink" Target="http://www.freeweb.hu/hmika/Kemia/Html/Eterek.htm" TargetMode="External"/><Relationship Id="rId182" Type="http://schemas.openxmlformats.org/officeDocument/2006/relationships/hyperlink" Target="http://hu.wikipedia.org/wiki/Oxid%C3%A1ci%C3%B3" TargetMode="External"/><Relationship Id="rId217" Type="http://schemas.openxmlformats.org/officeDocument/2006/relationships/hyperlink" Target="http://hu.wikipedia.org/wiki/Sav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hu.wikipedia.org/wiki/Keton" TargetMode="External"/><Relationship Id="rId259" Type="http://schemas.openxmlformats.org/officeDocument/2006/relationships/hyperlink" Target="http://hu.wikipedia.org/wiki/Ecetsav" TargetMode="External"/><Relationship Id="rId23" Type="http://schemas.openxmlformats.org/officeDocument/2006/relationships/hyperlink" Target="http://hu.wikipedia.org/wiki/Aldehid" TargetMode="External"/><Relationship Id="rId119" Type="http://schemas.openxmlformats.org/officeDocument/2006/relationships/hyperlink" Target="http://hu.wikipedia.org/w/index.php?title=Alapanyag&amp;action=edit&amp;redlink=1" TargetMode="External"/><Relationship Id="rId44" Type="http://schemas.openxmlformats.org/officeDocument/2006/relationships/hyperlink" Target="http://hu.wikipedia.org/wiki/Acetaldehid" TargetMode="External"/><Relationship Id="rId65" Type="http://schemas.openxmlformats.org/officeDocument/2006/relationships/hyperlink" Target="http://hu.wikipedia.org/w/index.php?title=Aspergillus_niger&amp;action=edit&amp;redlink=1" TargetMode="External"/><Relationship Id="rId86" Type="http://schemas.openxmlformats.org/officeDocument/2006/relationships/hyperlink" Target="http://hu.wikipedia.org/wiki/Bakt%C3%A9riumok" TargetMode="External"/><Relationship Id="rId130" Type="http://schemas.openxmlformats.org/officeDocument/2006/relationships/hyperlink" Target="http://hu.wikipedia.org/wiki/Kl%C3%B3r-met%C3%A1n" TargetMode="External"/><Relationship Id="rId151" Type="http://schemas.openxmlformats.org/officeDocument/2006/relationships/hyperlink" Target="http://www.freeweb.hu/hmika/Lexikon/Html/Kataliz.htm" TargetMode="External"/><Relationship Id="rId172" Type="http://schemas.openxmlformats.org/officeDocument/2006/relationships/hyperlink" Target="http://hu.wikipedia.org/wiki/K%C3%A9mia" TargetMode="External"/><Relationship Id="rId193" Type="http://schemas.openxmlformats.org/officeDocument/2006/relationships/hyperlink" Target="http://hu.wikipedia.org/wiki/Kataliz%C3%A1tor" TargetMode="External"/><Relationship Id="rId207" Type="http://schemas.openxmlformats.org/officeDocument/2006/relationships/hyperlink" Target="http://hu.wikipedia.org/wiki/Sp%C3%B3ra" TargetMode="External"/><Relationship Id="rId228" Type="http://schemas.openxmlformats.org/officeDocument/2006/relationships/hyperlink" Target="http://hu.wikipedia.org/wiki/Aceton" TargetMode="External"/><Relationship Id="rId249" Type="http://schemas.openxmlformats.org/officeDocument/2006/relationships/hyperlink" Target="http://hu.wikipedia.org/wiki/Oxig%C3%A9n" TargetMode="External"/><Relationship Id="rId13" Type="http://schemas.openxmlformats.org/officeDocument/2006/relationships/hyperlink" Target="http://hu.wikipedia.org/wiki/F%C3%A1jl:Alcool_tertiaire.gif" TargetMode="External"/><Relationship Id="rId109" Type="http://schemas.openxmlformats.org/officeDocument/2006/relationships/hyperlink" Target="http://hu.wikipedia.org/wiki/Metanol" TargetMode="External"/><Relationship Id="rId260" Type="http://schemas.openxmlformats.org/officeDocument/2006/relationships/hyperlink" Target="http://hu.wikipedia.org/wiki/Dissous_g%C3%A1z" TargetMode="External"/><Relationship Id="rId34" Type="http://schemas.openxmlformats.org/officeDocument/2006/relationships/hyperlink" Target="http://hu.wikipedia.org/wiki/Etil-alkohol" TargetMode="External"/><Relationship Id="rId55" Type="http://schemas.openxmlformats.org/officeDocument/2006/relationships/hyperlink" Target="http://hu.wikipedia.org/wiki/Petrolk%C3%A9mia" TargetMode="External"/><Relationship Id="rId76" Type="http://schemas.openxmlformats.org/officeDocument/2006/relationships/hyperlink" Target="http://hu.wikipedia.org/w/index.php?title=%C3%9Czemanyag&amp;action=edit&amp;redlink=1" TargetMode="External"/><Relationship Id="rId97" Type="http://schemas.openxmlformats.org/officeDocument/2006/relationships/hyperlink" Target="http://hu.wikipedia.org/wiki/Desztill%C3%A1l%C3%A1s" TargetMode="External"/><Relationship Id="rId120" Type="http://schemas.openxmlformats.org/officeDocument/2006/relationships/hyperlink" Target="http://hu.wikipedia.org/wiki/Formaldehid" TargetMode="External"/><Relationship Id="rId141" Type="http://schemas.openxmlformats.org/officeDocument/2006/relationships/hyperlink" Target="http://www.freeweb.hu/hmika/Lexikon/Html/Forras.htm" TargetMode="External"/><Relationship Id="rId7" Type="http://schemas.openxmlformats.org/officeDocument/2006/relationships/hyperlink" Target="http://hu.wikipedia.org/w/index.php?title=Hidroxilcsoport&amp;action=edit&amp;redlink=1" TargetMode="External"/><Relationship Id="rId162" Type="http://schemas.openxmlformats.org/officeDocument/2006/relationships/hyperlink" Target="http://www.freeweb.hu/hmika/Kemia/Html/Szen.htm" TargetMode="External"/><Relationship Id="rId183" Type="http://schemas.openxmlformats.org/officeDocument/2006/relationships/hyperlink" Target="http://hu.wikipedia.org/wiki/F%C3%B6ld" TargetMode="External"/><Relationship Id="rId218" Type="http://schemas.openxmlformats.org/officeDocument/2006/relationships/hyperlink" Target="http://hu.wikipedia.org/wiki/Polimer" TargetMode="External"/><Relationship Id="rId239" Type="http://schemas.openxmlformats.org/officeDocument/2006/relationships/hyperlink" Target="http://hu.wikipedia.org/wiki/Aceton" TargetMode="External"/><Relationship Id="rId250" Type="http://schemas.openxmlformats.org/officeDocument/2006/relationships/hyperlink" Target="http://hu.wikipedia.org/wiki/Elektronaffinit%C3%A1s" TargetMode="External"/><Relationship Id="rId24" Type="http://schemas.openxmlformats.org/officeDocument/2006/relationships/hyperlink" Target="http://hu.wikipedia.org/wiki/Keton" TargetMode="External"/><Relationship Id="rId45" Type="http://schemas.openxmlformats.org/officeDocument/2006/relationships/hyperlink" Target="http://hu.wikipedia.org/wiki/Ecetsav" TargetMode="External"/><Relationship Id="rId66" Type="http://schemas.openxmlformats.org/officeDocument/2006/relationships/hyperlink" Target="http://hu.wikipedia.org/w/index.php?title=Henze-ed%C3%A9ny&amp;action=edit&amp;redlink=1" TargetMode="External"/><Relationship Id="rId87" Type="http://schemas.openxmlformats.org/officeDocument/2006/relationships/hyperlink" Target="http://hu.wikipedia.org/wiki/V%C3%ADrus" TargetMode="External"/><Relationship Id="rId110" Type="http://schemas.openxmlformats.org/officeDocument/2006/relationships/hyperlink" Target="http://hu.wikipedia.org/w/index.php?title=M%C3%A9rgez%C3%A9s&amp;action=edit&amp;redlink=1" TargetMode="External"/><Relationship Id="rId131" Type="http://schemas.openxmlformats.org/officeDocument/2006/relationships/hyperlink" Target="http://hu.wikipedia.org/wiki/Szerves_vegy%C3%BClet" TargetMode="External"/><Relationship Id="rId152" Type="http://schemas.openxmlformats.org/officeDocument/2006/relationships/hyperlink" Target="http://www.freeweb.hu/hmika/Kemia/Html/Alkohol.htm" TargetMode="External"/><Relationship Id="rId173" Type="http://schemas.openxmlformats.org/officeDocument/2006/relationships/hyperlink" Target="http://hu.wikipedia.org/wiki/Aldehid" TargetMode="External"/><Relationship Id="rId194" Type="http://schemas.openxmlformats.org/officeDocument/2006/relationships/hyperlink" Target="http://hu.wikipedia.org/wiki/Ez%C3%BCst" TargetMode="External"/><Relationship Id="rId208" Type="http://schemas.openxmlformats.org/officeDocument/2006/relationships/hyperlink" Target="http://hu.wikipedia.org/wiki/B%C5%91r_%28biol%C3%B3gia%29" TargetMode="External"/><Relationship Id="rId229" Type="http://schemas.openxmlformats.org/officeDocument/2006/relationships/hyperlink" Target="http://hu.wikipedia.org/w/index.php?title=Genfi_n%C3%B3menklat%C3%BAra&amp;action=edit&amp;redlink=1" TargetMode="External"/><Relationship Id="rId240" Type="http://schemas.openxmlformats.org/officeDocument/2006/relationships/hyperlink" Target="http://hu.wikipedia.org/wiki/M%C5%B1anyag" TargetMode="External"/><Relationship Id="rId261" Type="http://schemas.openxmlformats.org/officeDocument/2006/relationships/hyperlink" Target="http://hu.wikipedia.org/wiki/Polikarbon%C3%A1t" TargetMode="External"/><Relationship Id="rId14" Type="http://schemas.openxmlformats.org/officeDocument/2006/relationships/image" Target="media/image3.jpeg"/><Relationship Id="rId35" Type="http://schemas.openxmlformats.org/officeDocument/2006/relationships/hyperlink" Target="http://hu.wikipedia.org/wiki/Metanol" TargetMode="External"/><Relationship Id="rId56" Type="http://schemas.openxmlformats.org/officeDocument/2006/relationships/hyperlink" Target="http://hu.wikipedia.org/wiki/Kem%C3%A9ny%C3%ADt%C5%91" TargetMode="External"/><Relationship Id="rId77" Type="http://schemas.openxmlformats.org/officeDocument/2006/relationships/hyperlink" Target="http://hu.wikipedia.org/wiki/Bioetanol" TargetMode="External"/><Relationship Id="rId100" Type="http://schemas.openxmlformats.org/officeDocument/2006/relationships/hyperlink" Target="http://hu.wikipedia.org/wiki/Etil-alkohol" TargetMode="External"/><Relationship Id="rId8" Type="http://schemas.openxmlformats.org/officeDocument/2006/relationships/hyperlink" Target="http://hu.wikipedia.org/w/index.php?title=Rend%C5%B1s%C3%A9g&amp;action=edit&amp;redlink=1" TargetMode="External"/><Relationship Id="rId98" Type="http://schemas.openxmlformats.org/officeDocument/2006/relationships/hyperlink" Target="http://hu.wikipedia.org/w/index.php?title=Metil-acet%C3%A1t&amp;action=edit&amp;redlink=1" TargetMode="External"/><Relationship Id="rId121" Type="http://schemas.openxmlformats.org/officeDocument/2006/relationships/hyperlink" Target="http://hu.wikipedia.org/wiki/Ecetsav" TargetMode="External"/><Relationship Id="rId142" Type="http://schemas.openxmlformats.org/officeDocument/2006/relationships/hyperlink" Target="http://www.freeweb.hu/hmika/Lexikon/Html/HalmAll.htm" TargetMode="External"/><Relationship Id="rId163" Type="http://schemas.openxmlformats.org/officeDocument/2006/relationships/hyperlink" Target="http://www.freeweb.hu/hmika/Kemia/Html/Szen.htm" TargetMode="External"/><Relationship Id="rId184" Type="http://schemas.openxmlformats.org/officeDocument/2006/relationships/hyperlink" Target="http://hu.wikipedia.org/wiki/L%C3%A9gk%C3%B6r" TargetMode="External"/><Relationship Id="rId219" Type="http://schemas.openxmlformats.org/officeDocument/2006/relationships/hyperlink" Target="http://hu.wikipedia.org/wiki/Fenol" TargetMode="External"/><Relationship Id="rId230" Type="http://schemas.openxmlformats.org/officeDocument/2006/relationships/hyperlink" Target="http://hu.wikipedia.org/wiki/Aceton" TargetMode="External"/><Relationship Id="rId251" Type="http://schemas.openxmlformats.org/officeDocument/2006/relationships/hyperlink" Target="http://hu.wikipedia.org/wiki/Elektronegativit%C3%A1s" TargetMode="External"/><Relationship Id="rId25" Type="http://schemas.openxmlformats.org/officeDocument/2006/relationships/hyperlink" Target="http://hu.wikipedia.org/wiki/Hidrog%C3%A9nk%C3%B6t%C3%A9s" TargetMode="External"/><Relationship Id="rId46" Type="http://schemas.openxmlformats.org/officeDocument/2006/relationships/hyperlink" Target="http://hu.wikipedia.org/wiki/Cukor" TargetMode="External"/><Relationship Id="rId67" Type="http://schemas.openxmlformats.org/officeDocument/2006/relationships/hyperlink" Target="http://hu.wikipedia.org/w/index.php?title=Hidrol%C3%ADzis&amp;action=edit&amp;redlink=1" TargetMode="External"/><Relationship Id="rId88" Type="http://schemas.openxmlformats.org/officeDocument/2006/relationships/hyperlink" Target="http://hu.wikipedia.org/wiki/Gomb%C3%A1k" TargetMode="External"/><Relationship Id="rId111" Type="http://schemas.openxmlformats.org/officeDocument/2006/relationships/hyperlink" Target="http://hu.wikipedia.org/wiki/Vaks%C3%A1g" TargetMode="External"/><Relationship Id="rId132" Type="http://schemas.openxmlformats.org/officeDocument/2006/relationships/hyperlink" Target="http://hu.wikipedia.org/w/index.php?title=Formilcsoport&amp;action=edit&amp;redlink=1" TargetMode="External"/><Relationship Id="rId153" Type="http://schemas.openxmlformats.org/officeDocument/2006/relationships/hyperlink" Target="http://www.freeweb.hu/hmika/Lexikon/Html/Redukcio.htm" TargetMode="External"/><Relationship Id="rId174" Type="http://schemas.openxmlformats.org/officeDocument/2006/relationships/hyperlink" Target="http://hu.wikipedia.org/wiki/Oroszok" TargetMode="External"/><Relationship Id="rId195" Type="http://schemas.openxmlformats.org/officeDocument/2006/relationships/hyperlink" Target="http://hu.wikipedia.org/wiki/Vas-oxid" TargetMode="External"/><Relationship Id="rId209" Type="http://schemas.openxmlformats.org/officeDocument/2006/relationships/hyperlink" Target="http://hu.wikipedia.org/wiki/Szem%C3%B6lcs" TargetMode="External"/><Relationship Id="rId220" Type="http://schemas.openxmlformats.org/officeDocument/2006/relationships/hyperlink" Target="http://hu.wikipedia.org/wiki/Karbamid" TargetMode="External"/><Relationship Id="rId241" Type="http://schemas.openxmlformats.org/officeDocument/2006/relationships/hyperlink" Target="http://hu.wikipedia.org/w/index.php?title=Old%C3%B3szer&amp;action=edit&amp;redlink=1" TargetMode="External"/><Relationship Id="rId15" Type="http://schemas.openxmlformats.org/officeDocument/2006/relationships/hyperlink" Target="http://hu.wikipedia.org/wiki/F%C3%A1jl:Ethanol-2D-skeletal.svg" TargetMode="External"/><Relationship Id="rId36" Type="http://schemas.openxmlformats.org/officeDocument/2006/relationships/hyperlink" Target="http://hu.wikipedia.org/wiki/Alkohol" TargetMode="External"/><Relationship Id="rId57" Type="http://schemas.openxmlformats.org/officeDocument/2006/relationships/hyperlink" Target="http://hu.wikipedia.org/wiki/Cukor" TargetMode="External"/><Relationship Id="rId262" Type="http://schemas.openxmlformats.org/officeDocument/2006/relationships/hyperlink" Target="http://hu.wikipedia.org/w/index.php?title=Poliuret%C3%A1n&amp;action=edit&amp;redlink=1" TargetMode="External"/><Relationship Id="rId78" Type="http://schemas.openxmlformats.org/officeDocument/2006/relationships/hyperlink" Target="http://hu.wikipedia.org/wiki/Aut%C3%B3" TargetMode="External"/><Relationship Id="rId99" Type="http://schemas.openxmlformats.org/officeDocument/2006/relationships/hyperlink" Target="http://hu.wikipedia.org/wiki/Aldehid" TargetMode="External"/><Relationship Id="rId101" Type="http://schemas.openxmlformats.org/officeDocument/2006/relationships/hyperlink" Target="http://hu.wikipedia.org/wiki/Viszkozit%C3%A1s" TargetMode="External"/><Relationship Id="rId122" Type="http://schemas.openxmlformats.org/officeDocument/2006/relationships/hyperlink" Target="http://hu.wikipedia.org/w/index.php?title=M%C5%B1anyagok&amp;action=edit&amp;redlink=1" TargetMode="External"/><Relationship Id="rId143" Type="http://schemas.openxmlformats.org/officeDocument/2006/relationships/hyperlink" Target="http://www.freeweb.hu/hmika/Lexikon/Html/Forras.htm" TargetMode="External"/><Relationship Id="rId164" Type="http://schemas.openxmlformats.org/officeDocument/2006/relationships/hyperlink" Target="http://hu.wikipedia.org/wiki/IUPAC" TargetMode="External"/><Relationship Id="rId185" Type="http://schemas.openxmlformats.org/officeDocument/2006/relationships/hyperlink" Target="http://hu.wikipedia.org/wiki/Sz%C3%A9nhidrog%C3%A9n" TargetMode="External"/><Relationship Id="rId9" Type="http://schemas.openxmlformats.org/officeDocument/2006/relationships/hyperlink" Target="http://hu.wikipedia.org/wiki/F%C3%A1jl:Alcool_primaire.gif" TargetMode="External"/><Relationship Id="rId210" Type="http://schemas.openxmlformats.org/officeDocument/2006/relationships/hyperlink" Target="http://hu.wikipedia.org/wiki/Sz%C3%B6vet_%28biol%C3%B3gia%29" TargetMode="External"/><Relationship Id="rId26" Type="http://schemas.openxmlformats.org/officeDocument/2006/relationships/hyperlink" Target="http://hu.wikipedia.org/wiki/Karbonsav" TargetMode="External"/><Relationship Id="rId231" Type="http://schemas.openxmlformats.org/officeDocument/2006/relationships/hyperlink" Target="http://hu.wikipedia.org/wiki/%C3%89ter_%28k%C3%A9mia%29" TargetMode="External"/><Relationship Id="rId252" Type="http://schemas.openxmlformats.org/officeDocument/2006/relationships/hyperlink" Target="http://hu.wikipedia.org/wiki/%C3%89ter_%28k%C3%A9mia%29" TargetMode="External"/><Relationship Id="rId47" Type="http://schemas.openxmlformats.org/officeDocument/2006/relationships/hyperlink" Target="http://hu.wikipedia.org/wiki/Oldat" TargetMode="External"/><Relationship Id="rId68" Type="http://schemas.openxmlformats.org/officeDocument/2006/relationships/hyperlink" Target="http://hu.wikipedia.org/w/index.php?title=Fermentor&amp;action=edit&amp;redlink=1" TargetMode="External"/><Relationship Id="rId89" Type="http://schemas.openxmlformats.org/officeDocument/2006/relationships/hyperlink" Target="http://hu.wikipedia.org/wiki/Eukari%C3%B3t%C3%A1k" TargetMode="External"/><Relationship Id="rId112" Type="http://schemas.openxmlformats.org/officeDocument/2006/relationships/hyperlink" Target="http://hu.wikipedia.org/wiki/Bels%C5%91_%C3%A9g%C3%A9s%C5%B1_motor" TargetMode="External"/><Relationship Id="rId133" Type="http://schemas.openxmlformats.org/officeDocument/2006/relationships/hyperlink" Target="http://hu.wikipedia.org/wiki/Oxig%C3%A9n" TargetMode="External"/><Relationship Id="rId154" Type="http://schemas.openxmlformats.org/officeDocument/2006/relationships/hyperlink" Target="http://www.freeweb.hu/hmika/Lexikon/Html/Oxidacio.htm" TargetMode="External"/><Relationship Id="rId175" Type="http://schemas.openxmlformats.org/officeDocument/2006/relationships/hyperlink" Target="http://hu.wikipedia.org/w/index.php?title=Alekszandr_Butlerov&amp;action=edit&amp;redlink=1" TargetMode="External"/><Relationship Id="rId196" Type="http://schemas.openxmlformats.org/officeDocument/2006/relationships/hyperlink" Target="http://hu.wikipedia.org/wiki/Molibd%C3%A9n" TargetMode="External"/><Relationship Id="rId200" Type="http://schemas.openxmlformats.org/officeDocument/2006/relationships/hyperlink" Target="http://hu.wikipedia.org/wiki/V%C3%ADz" TargetMode="External"/><Relationship Id="rId16" Type="http://schemas.openxmlformats.org/officeDocument/2006/relationships/image" Target="media/image4.gif"/><Relationship Id="rId221" Type="http://schemas.openxmlformats.org/officeDocument/2006/relationships/hyperlink" Target="http://hu.wikipedia.org/wiki/Gyanta" TargetMode="External"/><Relationship Id="rId242" Type="http://schemas.openxmlformats.org/officeDocument/2006/relationships/hyperlink" Target="http://hu.wikipedia.org/wiki/Funkci%C3%B3s_csoport" TargetMode="External"/><Relationship Id="rId263" Type="http://schemas.openxmlformats.org/officeDocument/2006/relationships/hyperlink" Target="http://hu.wikipedia.org/w/index.php?title=Epoxigyanta&amp;action=edit&amp;redlink=1" TargetMode="External"/><Relationship Id="rId37" Type="http://schemas.openxmlformats.org/officeDocument/2006/relationships/hyperlink" Target="http://hu.wikipedia.org/wiki/Metanol" TargetMode="External"/><Relationship Id="rId58" Type="http://schemas.openxmlformats.org/officeDocument/2006/relationships/hyperlink" Target="http://hu.wikipedia.org/wiki/%C3%89leszt%C5%91" TargetMode="External"/><Relationship Id="rId79" Type="http://schemas.openxmlformats.org/officeDocument/2006/relationships/hyperlink" Target="http://hu.wikipedia.org/wiki/Braz%C3%ADlia" TargetMode="External"/><Relationship Id="rId102" Type="http://schemas.openxmlformats.org/officeDocument/2006/relationships/hyperlink" Target="http://hu.wikipedia.org/wiki/Etanol" TargetMode="External"/><Relationship Id="rId123" Type="http://schemas.openxmlformats.org/officeDocument/2006/relationships/hyperlink" Target="http://hu.wikipedia.org/w/index.php?title=%C3%9Czemanyagcella&amp;action=edit&amp;redlink=1" TargetMode="External"/><Relationship Id="rId144" Type="http://schemas.openxmlformats.org/officeDocument/2006/relationships/hyperlink" Target="http://www.freeweb.hu/hmika/Lexikon/Html/Polimer.htm" TargetMode="External"/><Relationship Id="rId90" Type="http://schemas.openxmlformats.org/officeDocument/2006/relationships/hyperlink" Target="http://hu.wikipedia.org/wiki/%C3%89l%C5%91sk%C3%B6d%C5%91" TargetMode="External"/><Relationship Id="rId165" Type="http://schemas.openxmlformats.org/officeDocument/2006/relationships/hyperlink" Target="http://hu.wikipedia.org/wiki/Karbonsav" TargetMode="External"/><Relationship Id="rId186" Type="http://schemas.openxmlformats.org/officeDocument/2006/relationships/hyperlink" Target="http://hu.wikipedia.org/wiki/Oxig%C3%A9n" TargetMode="External"/><Relationship Id="rId211" Type="http://schemas.openxmlformats.org/officeDocument/2006/relationships/hyperlink" Target="http://hu.wikipedia.org/wiki/Sejt" TargetMode="External"/><Relationship Id="rId232" Type="http://schemas.openxmlformats.org/officeDocument/2006/relationships/hyperlink" Target="http://hu.wikipedia.org/wiki/Alkoholok" TargetMode="External"/><Relationship Id="rId253" Type="http://schemas.openxmlformats.org/officeDocument/2006/relationships/hyperlink" Target="http://hu.wikipedia.org/wiki/Keton" TargetMode="External"/><Relationship Id="rId27" Type="http://schemas.openxmlformats.org/officeDocument/2006/relationships/hyperlink" Target="http://hu.wikipedia.org/wiki/Etanol" TargetMode="External"/><Relationship Id="rId48" Type="http://schemas.openxmlformats.org/officeDocument/2006/relationships/hyperlink" Target="http://hu.wikipedia.org/wiki/%C3%89leszt%C5%91" TargetMode="External"/><Relationship Id="rId69" Type="http://schemas.openxmlformats.org/officeDocument/2006/relationships/hyperlink" Target="http://hu.wikipedia.org/w/index.php?title=Alkoholos_erjed%C3%A9s&amp;action=edit&amp;redlink=1" TargetMode="External"/><Relationship Id="rId113" Type="http://schemas.openxmlformats.org/officeDocument/2006/relationships/hyperlink" Target="http://hu.wikipedia.org/w/index.php?title=%C3%9Czemanyag&amp;action=edit&amp;redlink=1" TargetMode="External"/><Relationship Id="rId134" Type="http://schemas.openxmlformats.org/officeDocument/2006/relationships/hyperlink" Target="http://hu.wikipedia.org/wiki/Sz%C3%A9n" TargetMode="External"/><Relationship Id="rId80" Type="http://schemas.openxmlformats.org/officeDocument/2006/relationships/hyperlink" Target="http://hu.wikipedia.org/wiki/Ausztria" TargetMode="External"/><Relationship Id="rId155" Type="http://schemas.openxmlformats.org/officeDocument/2006/relationships/hyperlink" Target="http://www.freeweb.hu/hmika/Kemia/Html/KarbSav.htm" TargetMode="External"/><Relationship Id="rId176" Type="http://schemas.openxmlformats.org/officeDocument/2006/relationships/hyperlink" Target="http://hu.wikipedia.org/w/index.php?title=August_Wilhelm_von_Hofmann&amp;action=edit&amp;redlink=1" TargetMode="External"/><Relationship Id="rId197" Type="http://schemas.openxmlformats.org/officeDocument/2006/relationships/hyperlink" Target="http://hu.wikipedia.org/wiki/Van%C3%A1dium" TargetMode="External"/><Relationship Id="rId201" Type="http://schemas.openxmlformats.org/officeDocument/2006/relationships/hyperlink" Target="http://hu.wikipedia.org/wiki/Hidrog%C3%A9n" TargetMode="External"/><Relationship Id="rId222" Type="http://schemas.openxmlformats.org/officeDocument/2006/relationships/hyperlink" Target="http://hu.wikipedia.org/wiki/Robban%C3%B3anyag" TargetMode="External"/><Relationship Id="rId243" Type="http://schemas.openxmlformats.org/officeDocument/2006/relationships/hyperlink" Target="http://hu.wikipedia.org/w/index.php?title=Oxocsoport&amp;action=edit&amp;redlink=1" TargetMode="External"/><Relationship Id="rId264" Type="http://schemas.openxmlformats.org/officeDocument/2006/relationships/footer" Target="footer1.xml"/><Relationship Id="rId17" Type="http://schemas.openxmlformats.org/officeDocument/2006/relationships/hyperlink" Target="http://hu.wikipedia.org/wiki/Etanol" TargetMode="External"/><Relationship Id="rId38" Type="http://schemas.openxmlformats.org/officeDocument/2006/relationships/hyperlink" Target="http://hu.wikipedia.org/wiki/Hidrog%C3%A9nk%C3%B6t%C3%A9s" TargetMode="External"/><Relationship Id="rId59" Type="http://schemas.openxmlformats.org/officeDocument/2006/relationships/hyperlink" Target="http://hu.wikipedia.org/wiki/Erjed%C3%A9s" TargetMode="External"/><Relationship Id="rId103" Type="http://schemas.openxmlformats.org/officeDocument/2006/relationships/hyperlink" Target="http://hu.wikipedia.org/wiki/Formaldehid" TargetMode="External"/><Relationship Id="rId124" Type="http://schemas.openxmlformats.org/officeDocument/2006/relationships/hyperlink" Target="http://hu.wikipedia.org/wiki/Oxig%C3%A9n" TargetMode="External"/><Relationship Id="rId70" Type="http://schemas.openxmlformats.org/officeDocument/2006/relationships/hyperlink" Target="http://hu.wikipedia.org/wiki/Desztill%C3%A1ci%C3%B3" TargetMode="External"/><Relationship Id="rId91" Type="http://schemas.openxmlformats.org/officeDocument/2006/relationships/hyperlink" Target="http://hu.wikipedia.org/wiki/Metanol" TargetMode="External"/><Relationship Id="rId145" Type="http://schemas.openxmlformats.org/officeDocument/2006/relationships/hyperlink" Target="http://www.freeweb.hu/hmika/Lexikon/Html/Oxidacio.htm" TargetMode="External"/><Relationship Id="rId166" Type="http://schemas.openxmlformats.org/officeDocument/2006/relationships/hyperlink" Target="http://hu.wikipedia.org/wiki/Izom%C3%A9ria" TargetMode="External"/><Relationship Id="rId187" Type="http://schemas.openxmlformats.org/officeDocument/2006/relationships/hyperlink" Target="http://hu.wikipedia.org/wiki/Szmog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hu.wikipedia.org/wiki/Feh%C3%A9rje" TargetMode="External"/><Relationship Id="rId233" Type="http://schemas.openxmlformats.org/officeDocument/2006/relationships/hyperlink" Target="http://hu.wikipedia.org/wiki/Karbonsav" TargetMode="External"/><Relationship Id="rId254" Type="http://schemas.openxmlformats.org/officeDocument/2006/relationships/hyperlink" Target="http://hu.wikipedia.org/wiki/Fehling-pr%C3%B3ba" TargetMode="External"/><Relationship Id="rId28" Type="http://schemas.openxmlformats.org/officeDocument/2006/relationships/hyperlink" Target="http://hu.wikipedia.org/wiki/%C3%89ter_%28k%C3%A9mia%29" TargetMode="External"/><Relationship Id="rId49" Type="http://schemas.openxmlformats.org/officeDocument/2006/relationships/hyperlink" Target="http://hu.wikipedia.org/wiki/Erjed%C3%A9s" TargetMode="External"/><Relationship Id="rId114" Type="http://schemas.openxmlformats.org/officeDocument/2006/relationships/hyperlink" Target="http://hu.wikipedia.org/wiki/Benzin" TargetMode="External"/><Relationship Id="rId60" Type="http://schemas.openxmlformats.org/officeDocument/2006/relationships/hyperlink" Target="http://hu.wikipedia.org/wiki/Gl%C3%BCk%C3%B3z" TargetMode="External"/><Relationship Id="rId81" Type="http://schemas.openxmlformats.org/officeDocument/2006/relationships/hyperlink" Target="http://hu.wikipedia.org/wiki/Sv%C3%A9dorsz%C3%A1g" TargetMode="External"/><Relationship Id="rId135" Type="http://schemas.openxmlformats.org/officeDocument/2006/relationships/hyperlink" Target="http://hu.wikipedia.org/wiki/Hidrog%C3%A9n" TargetMode="External"/><Relationship Id="rId156" Type="http://schemas.openxmlformats.org/officeDocument/2006/relationships/hyperlink" Target="http://www.freeweb.hu/hmika/Lexikon/Html/FoldLegk.htm" TargetMode="External"/><Relationship Id="rId177" Type="http://schemas.openxmlformats.org/officeDocument/2006/relationships/hyperlink" Target="http://hu.wikipedia.org/w/index.php?title=Triox%C3%A1n&amp;action=edit&amp;redlink=1" TargetMode="External"/><Relationship Id="rId198" Type="http://schemas.openxmlformats.org/officeDocument/2006/relationships/hyperlink" Target="http://hu.wikipedia.org/wiki/Metanol" TargetMode="External"/><Relationship Id="rId202" Type="http://schemas.openxmlformats.org/officeDocument/2006/relationships/hyperlink" Target="http://hu.wikipedia.org/wiki/B%C3%A1zis" TargetMode="External"/><Relationship Id="rId223" Type="http://schemas.openxmlformats.org/officeDocument/2006/relationships/hyperlink" Target="http://hu.wikipedia.org/wiki/Eur%C3%B3pai_Uni%C3%B3" TargetMode="External"/><Relationship Id="rId244" Type="http://schemas.openxmlformats.org/officeDocument/2006/relationships/hyperlink" Target="http://hu.wikipedia.org/w/index.php?title=Ketocsoport&amp;action=edit&amp;redlink=1" TargetMode="External"/><Relationship Id="rId18" Type="http://schemas.openxmlformats.org/officeDocument/2006/relationships/hyperlink" Target="http://hu.wikipedia.org/wiki/Etanol" TargetMode="External"/><Relationship Id="rId39" Type="http://schemas.openxmlformats.org/officeDocument/2006/relationships/hyperlink" Target="http://hu.wikipedia.org/wiki/%C3%89ter_%28k%C3%A9mia%29" TargetMode="External"/><Relationship Id="rId265" Type="http://schemas.openxmlformats.org/officeDocument/2006/relationships/fontTable" Target="fontTable.xml"/><Relationship Id="rId50" Type="http://schemas.openxmlformats.org/officeDocument/2006/relationships/image" Target="media/image5.gif"/><Relationship Id="rId104" Type="http://schemas.openxmlformats.org/officeDocument/2006/relationships/hyperlink" Target="http://hu.wikipedia.org/wiki/Hangyasav" TargetMode="External"/><Relationship Id="rId125" Type="http://schemas.openxmlformats.org/officeDocument/2006/relationships/hyperlink" Target="http://hu.wikipedia.org/wiki/Hat%C3%A1sfok" TargetMode="External"/><Relationship Id="rId146" Type="http://schemas.openxmlformats.org/officeDocument/2006/relationships/hyperlink" Target="http://www.freeweb.hu/hmika/Lexikon/Html/Bomlas.htm" TargetMode="External"/><Relationship Id="rId167" Type="http://schemas.openxmlformats.org/officeDocument/2006/relationships/hyperlink" Target="http://hu.wikipedia.org/wiki/Keton" TargetMode="External"/><Relationship Id="rId188" Type="http://schemas.openxmlformats.org/officeDocument/2006/relationships/hyperlink" Target="http://hu.wikipedia.org/wiki/G%C3%A1z" TargetMode="External"/><Relationship Id="rId71" Type="http://schemas.openxmlformats.org/officeDocument/2006/relationships/hyperlink" Target="http://hu.wikipedia.org/wiki/Acetaldehid" TargetMode="External"/><Relationship Id="rId92" Type="http://schemas.openxmlformats.org/officeDocument/2006/relationships/hyperlink" Target="http://hu.wikipedia.org/wiki/Etil%C3%A9nglikol" TargetMode="External"/><Relationship Id="rId213" Type="http://schemas.openxmlformats.org/officeDocument/2006/relationships/hyperlink" Target="http://hu.wikipedia.org/wiki/DNS_%28biol%C3%B3gia%29" TargetMode="External"/><Relationship Id="rId234" Type="http://schemas.openxmlformats.org/officeDocument/2006/relationships/hyperlink" Target="http://hu.wikipedia.org/wiki/Hidrog%C3%A9nk%C3%B6t%C3%A9s" TargetMode="External"/><Relationship Id="rId2" Type="http://schemas.openxmlformats.org/officeDocument/2006/relationships/styles" Target="styles.xml"/><Relationship Id="rId29" Type="http://schemas.openxmlformats.org/officeDocument/2006/relationships/hyperlink" Target="http://hu.wikipedia.org/wiki/R%C3%A9z%28II%29-oxid" TargetMode="External"/><Relationship Id="rId255" Type="http://schemas.openxmlformats.org/officeDocument/2006/relationships/hyperlink" Target="http://hu.wikipedia.org/wiki/Alkoholok" TargetMode="External"/><Relationship Id="rId40" Type="http://schemas.openxmlformats.org/officeDocument/2006/relationships/hyperlink" Target="http://hu.wikipedia.org/wiki/Kloroform" TargetMode="External"/><Relationship Id="rId115" Type="http://schemas.openxmlformats.org/officeDocument/2006/relationships/hyperlink" Target="http://hu.wikipedia.org/wiki/Bioetanol" TargetMode="External"/><Relationship Id="rId136" Type="http://schemas.openxmlformats.org/officeDocument/2006/relationships/hyperlink" Target="http://www.freeweb.hu/hmika/Kemia/Html/Formald.htm" TargetMode="External"/><Relationship Id="rId157" Type="http://schemas.openxmlformats.org/officeDocument/2006/relationships/hyperlink" Target="http://www.freeweb.hu/hmika/Kemia/Html/Oxigen.htm" TargetMode="External"/><Relationship Id="rId178" Type="http://schemas.openxmlformats.org/officeDocument/2006/relationships/hyperlink" Target="http://hu.wikipedia.org/w/index.php?title=Paraformaldehid&amp;action=edit&amp;redlink=1" TargetMode="External"/><Relationship Id="rId61" Type="http://schemas.openxmlformats.org/officeDocument/2006/relationships/hyperlink" Target="http://hu.wikipedia.org/wiki/Sz%C3%A9n-dioxid" TargetMode="External"/><Relationship Id="rId82" Type="http://schemas.openxmlformats.org/officeDocument/2006/relationships/hyperlink" Target="http://hu.wikipedia.org/wiki/USA" TargetMode="External"/><Relationship Id="rId199" Type="http://schemas.openxmlformats.org/officeDocument/2006/relationships/hyperlink" Target="http://hu.wikipedia.org/wiki/Oxig%C3%A9n" TargetMode="External"/><Relationship Id="rId203" Type="http://schemas.openxmlformats.org/officeDocument/2006/relationships/hyperlink" Target="http://hu.wikipedia.org/wiki/Hangyasav" TargetMode="External"/><Relationship Id="rId19" Type="http://schemas.openxmlformats.org/officeDocument/2006/relationships/hyperlink" Target="http://hu.wikipedia.org/wiki/Metanol" TargetMode="External"/><Relationship Id="rId224" Type="http://schemas.openxmlformats.org/officeDocument/2006/relationships/hyperlink" Target="http://hu.wikipedia.org/wiki/L%C3%A9gz%C3%A9s" TargetMode="External"/><Relationship Id="rId245" Type="http://schemas.openxmlformats.org/officeDocument/2006/relationships/hyperlink" Target="http://hu.wikipedia.org/w/index.php?title=F%C3%A1jl:Ketocsoport.png&amp;filetimestamp=20071231223916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://hu.wikipedia.org/wiki/Aldehid" TargetMode="External"/><Relationship Id="rId105" Type="http://schemas.openxmlformats.org/officeDocument/2006/relationships/hyperlink" Target="http://hu.wikipedia.org/wiki/Formaldehid" TargetMode="External"/><Relationship Id="rId126" Type="http://schemas.openxmlformats.org/officeDocument/2006/relationships/hyperlink" Target="http://hu.wikipedia.org/wiki/Sz%C3%A9n-monoxid" TargetMode="External"/><Relationship Id="rId147" Type="http://schemas.openxmlformats.org/officeDocument/2006/relationships/hyperlink" Target="http://www.freeweb.hu/hmika/Kemia/Html/Szenmox.htm" TargetMode="External"/><Relationship Id="rId168" Type="http://schemas.openxmlformats.org/officeDocument/2006/relationships/hyperlink" Target="http://hu.wikipedia.org/w/index.php?title=Oxovegy%C3%BClet&amp;action=edit&amp;redlink=1" TargetMode="External"/><Relationship Id="rId51" Type="http://schemas.openxmlformats.org/officeDocument/2006/relationships/hyperlink" Target="http://hu.wikipedia.org/wiki/Etil%C3%A9n" TargetMode="External"/><Relationship Id="rId72" Type="http://schemas.openxmlformats.org/officeDocument/2006/relationships/hyperlink" Target="http://hu.wikipedia.org/wiki/Neuron" TargetMode="External"/><Relationship Id="rId93" Type="http://schemas.openxmlformats.org/officeDocument/2006/relationships/hyperlink" Target="http://hu.wikipedia.org/wiki/M%C3%A1jr%C3%A1k" TargetMode="External"/><Relationship Id="rId189" Type="http://schemas.openxmlformats.org/officeDocument/2006/relationships/hyperlink" Target="http://hu.wikipedia.org/wiki/Metano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hu.wikipedia.org/wiki/Nitrog%C3%A9n" TargetMode="External"/><Relationship Id="rId235" Type="http://schemas.openxmlformats.org/officeDocument/2006/relationships/hyperlink" Target="http://hu.wikipedia.org/wiki/Sz%C3%A9nhidrog%C3%A9n" TargetMode="External"/><Relationship Id="rId256" Type="http://schemas.openxmlformats.org/officeDocument/2006/relationships/hyperlink" Target="http://hu.wikipedia.org/wiki/R%C3%A9z%28II%29-oxid" TargetMode="External"/><Relationship Id="rId116" Type="http://schemas.openxmlformats.org/officeDocument/2006/relationships/hyperlink" Target="http://hu.wikipedia.org/wiki/Mez%C5%91gazdas%C3%A1g" TargetMode="External"/><Relationship Id="rId137" Type="http://schemas.openxmlformats.org/officeDocument/2006/relationships/hyperlink" Target="http://www.freeweb.hu/hmika/Lexikon/Html/Homersek.htm" TargetMode="External"/><Relationship Id="rId158" Type="http://schemas.openxmlformats.org/officeDocument/2006/relationships/hyperlink" Target="http://www.freeweb.hu/hmika/Kemia/Html/KarbSav.htm" TargetMode="External"/><Relationship Id="rId20" Type="http://schemas.openxmlformats.org/officeDocument/2006/relationships/hyperlink" Target="http://hu.wikipedia.org/wiki/Faszesz" TargetMode="External"/><Relationship Id="rId41" Type="http://schemas.openxmlformats.org/officeDocument/2006/relationships/hyperlink" Target="http://hu.wikipedia.org/wiki/Glicerin" TargetMode="External"/><Relationship Id="rId62" Type="http://schemas.openxmlformats.org/officeDocument/2006/relationships/hyperlink" Target="http://hu.wikipedia.org/w/index.php?title=Amil%C3%A1z&amp;action=edit&amp;redlink=1" TargetMode="External"/><Relationship Id="rId83" Type="http://schemas.openxmlformats.org/officeDocument/2006/relationships/hyperlink" Target="http://hu.wikipedia.org/w/index.php?title=Vegyipar&amp;action=edit&amp;redlink=1" TargetMode="External"/><Relationship Id="rId179" Type="http://schemas.openxmlformats.org/officeDocument/2006/relationships/hyperlink" Target="http://hu.wikipedia.org/wiki/V%C3%ADz" TargetMode="External"/><Relationship Id="rId190" Type="http://schemas.openxmlformats.org/officeDocument/2006/relationships/hyperlink" Target="http://hu.wikipedia.org/wiki/Ide%C3%A1lis_g%C3%A1z" TargetMode="External"/><Relationship Id="rId204" Type="http://schemas.openxmlformats.org/officeDocument/2006/relationships/hyperlink" Target="http://hu.wikipedia.org/wiki/Metanol" TargetMode="External"/><Relationship Id="rId225" Type="http://schemas.openxmlformats.org/officeDocument/2006/relationships/hyperlink" Target="http://hu.wikipedia.org/wiki/Szem" TargetMode="External"/><Relationship Id="rId246" Type="http://schemas.openxmlformats.org/officeDocument/2006/relationships/image" Target="media/image8.gif"/><Relationship Id="rId106" Type="http://schemas.openxmlformats.org/officeDocument/2006/relationships/hyperlink" Target="http://hu.wikipedia.org/wiki/Alkohol" TargetMode="External"/><Relationship Id="rId127" Type="http://schemas.openxmlformats.org/officeDocument/2006/relationships/hyperlink" Target="http://hu.wikipedia.org/wiki/Hidrog%C3%A9n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hu.wikipedia.org/wiki/Keton" TargetMode="External"/><Relationship Id="rId52" Type="http://schemas.openxmlformats.org/officeDocument/2006/relationships/hyperlink" Target="http://hu.wikipedia.org/wiki/V%C3%ADz" TargetMode="External"/><Relationship Id="rId73" Type="http://schemas.openxmlformats.org/officeDocument/2006/relationships/hyperlink" Target="http://hu.wikipedia.org/w/index.php?title=Mielin&amp;action=edit&amp;redlink=1" TargetMode="External"/><Relationship Id="rId94" Type="http://schemas.openxmlformats.org/officeDocument/2006/relationships/hyperlink" Target="http://hu.wikipedia.org/w/index.php?title=Neuralgia&amp;action=edit&amp;redlink=1" TargetMode="External"/><Relationship Id="rId148" Type="http://schemas.openxmlformats.org/officeDocument/2006/relationships/hyperlink" Target="http://www.freeweb.hu/hmika/Kemia/Html/Oxovegyu.htm" TargetMode="External"/><Relationship Id="rId169" Type="http://schemas.openxmlformats.org/officeDocument/2006/relationships/hyperlink" Target="http://hu.wikipedia.org/wiki/Aceto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hu.wikipedia.org/wiki/Met%C3%A1n" TargetMode="External"/><Relationship Id="rId215" Type="http://schemas.openxmlformats.org/officeDocument/2006/relationships/hyperlink" Target="http://hu.wikipedia.org/wiki/RNS" TargetMode="External"/><Relationship Id="rId236" Type="http://schemas.openxmlformats.org/officeDocument/2006/relationships/hyperlink" Target="http://hu.wikipedia.org/wiki/Aldehid" TargetMode="External"/><Relationship Id="rId257" Type="http://schemas.openxmlformats.org/officeDocument/2006/relationships/hyperlink" Target="http://hu.wikipedia.org/wiki/Oxid%C3%A1ci%C3%B3" TargetMode="External"/><Relationship Id="rId42" Type="http://schemas.openxmlformats.org/officeDocument/2006/relationships/hyperlink" Target="http://hu.wikipedia.org/wiki/Olaj" TargetMode="External"/><Relationship Id="rId84" Type="http://schemas.openxmlformats.org/officeDocument/2006/relationships/hyperlink" Target="http://hu.wikipedia.org/wiki/Vegy%C3%BClet" TargetMode="External"/><Relationship Id="rId138" Type="http://schemas.openxmlformats.org/officeDocument/2006/relationships/hyperlink" Target="http://www.freeweb.hu/hmika/Lexikon/Html/HalmAll.htm" TargetMode="External"/><Relationship Id="rId191" Type="http://schemas.openxmlformats.org/officeDocument/2006/relationships/hyperlink" Target="http://hu.wikipedia.org/wiki/Nyom%C3%A1s" TargetMode="External"/><Relationship Id="rId205" Type="http://schemas.openxmlformats.org/officeDocument/2006/relationships/hyperlink" Target="http://hu.wikipedia.org/wiki/Bakt%C3%A9riumok" TargetMode="External"/><Relationship Id="rId247" Type="http://schemas.openxmlformats.org/officeDocument/2006/relationships/hyperlink" Target="http://hu.wikipedia.org/w/index.php?title=Oxocsoport&amp;action=edit&amp;redlink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5852</Words>
  <Characters>40380</Characters>
  <Application>Microsoft Office Word</Application>
  <DocSecurity>0</DocSecurity>
  <Lines>336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2020-04-08T18:52:00Z</dcterms:created>
  <dcterms:modified xsi:type="dcterms:W3CDTF">2020-04-08T19:15:00Z</dcterms:modified>
</cp:coreProperties>
</file>